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FA66C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C10441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6712064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39884B74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3CC383AC" w14:textId="77777777" w:rsidR="00165E47" w:rsidRPr="006F243A" w:rsidRDefault="00165E47" w:rsidP="00165E47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CA40CAD" w14:textId="283BC9FD" w:rsidR="00E2205A" w:rsidRPr="00C248DA" w:rsidRDefault="00E03512" w:rsidP="00E03512">
      <w:pPr>
        <w:contextualSpacing/>
        <w:jc w:val="right"/>
        <w:rPr>
          <w:sz w:val="28"/>
          <w:szCs w:val="24"/>
        </w:rPr>
      </w:pPr>
      <w:bookmarkStart w:id="0" w:name="_Hlk162277994"/>
      <w:r w:rsidRPr="00E03512">
        <w:rPr>
          <w:rFonts w:ascii="Tahoma" w:hAnsi="Tahoma" w:cs="Tahoma"/>
          <w:noProof/>
          <w:color w:val="000000"/>
          <w:sz w:val="24"/>
          <w:szCs w:val="24"/>
          <w:lang w:eastAsia="ru-RU"/>
        </w:rPr>
        <w:drawing>
          <wp:inline distT="0" distB="0" distL="0" distR="0" wp14:anchorId="524849BC" wp14:editId="46314126">
            <wp:extent cx="3514725" cy="1619250"/>
            <wp:effectExtent l="0" t="0" r="0" b="0"/>
            <wp:docPr id="11713264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C871413" w14:textId="77777777" w:rsidR="00E2205A" w:rsidRPr="00C248DA" w:rsidRDefault="00E2205A" w:rsidP="00E2205A">
      <w:pPr>
        <w:contextualSpacing/>
        <w:jc w:val="center"/>
        <w:rPr>
          <w:caps/>
          <w:sz w:val="28"/>
          <w:szCs w:val="24"/>
        </w:rPr>
      </w:pPr>
    </w:p>
    <w:p w14:paraId="451A04D4" w14:textId="77777777" w:rsidR="00165E47" w:rsidRPr="006F243A" w:rsidRDefault="00165E47" w:rsidP="00165E47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2381063" w14:textId="77777777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BD95180" w14:textId="77777777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.01 «</w:t>
      </w:r>
      <w:r>
        <w:rPr>
          <w:b/>
          <w:bCs/>
          <w:sz w:val="28"/>
          <w:szCs w:val="28"/>
          <w:lang w:eastAsia="ru-RU"/>
        </w:rPr>
        <w:t>МАТЕМАТИКА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2B18636F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61AB5B2F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5D60D51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7FC99DD6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74B90A88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79D603E8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2260C8E7" w14:textId="77777777" w:rsidR="00165E47" w:rsidRPr="006F243A" w:rsidRDefault="00165E47" w:rsidP="00165E47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760815DD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2F3BB839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171CC7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0EB7CF5E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C9B1128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3EDF45D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C45C8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1F0248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A7709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C96B13D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C1A321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401BB9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1871C2E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50AF5C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641B11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46F146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46F4461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9F32A7" w14:textId="77777777" w:rsidR="00165E47" w:rsidRPr="006F243A" w:rsidRDefault="00165E47" w:rsidP="00165E47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566FC58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155FCB"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1AEBA758" w14:textId="77777777" w:rsidR="00165E47" w:rsidRPr="006F243A" w:rsidRDefault="00165E47" w:rsidP="00165E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ЕН</w:t>
      </w:r>
      <w:r w:rsidRPr="006F243A">
        <w:rPr>
          <w:caps/>
          <w:sz w:val="28"/>
          <w:szCs w:val="28"/>
          <w:lang w:eastAsia="ru-RU"/>
        </w:rPr>
        <w:t>.01 «</w:t>
      </w:r>
      <w:r>
        <w:rPr>
          <w:caps/>
          <w:sz w:val="28"/>
          <w:szCs w:val="28"/>
          <w:lang w:eastAsia="ru-RU"/>
        </w:rPr>
        <w:t>МАТЕМАТИКА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5D7F999B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334C9D2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1B2F3018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Зеленина Е.Г</w:t>
      </w:r>
      <w:r w:rsidRPr="006F243A">
        <w:rPr>
          <w:sz w:val="28"/>
          <w:szCs w:val="28"/>
          <w:lang w:eastAsia="ru-RU"/>
        </w:rPr>
        <w:t xml:space="preserve">., </w:t>
      </w:r>
      <w:r>
        <w:rPr>
          <w:sz w:val="28"/>
          <w:szCs w:val="28"/>
          <w:lang w:eastAsia="ru-RU"/>
        </w:rPr>
        <w:t xml:space="preserve">зав. кафедрой </w:t>
      </w:r>
      <w:r w:rsidR="00667A6A" w:rsidRPr="00667A6A">
        <w:rPr>
          <w:sz w:val="28"/>
          <w:szCs w:val="28"/>
          <w:lang w:eastAsia="ru-RU"/>
        </w:rPr>
        <w:t>математических и естественно-научных дисциплин</w:t>
      </w:r>
    </w:p>
    <w:p w14:paraId="7C54C20A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AA4E8C0" w14:textId="77777777" w:rsidR="00C06355" w:rsidRPr="00C06355" w:rsidRDefault="00165E47" w:rsidP="00C06355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E2205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учебной дисциплины рассмотрен и одобрен на заседании кафедры </w:t>
      </w:r>
      <w:r w:rsidR="00667A6A" w:rsidRPr="00E2205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математических и естественно-научных дисциплин, протокол, </w:t>
      </w:r>
      <w:r w:rsidR="00E2205A" w:rsidRPr="00E2205A">
        <w:rPr>
          <w:sz w:val="28"/>
          <w:szCs w:val="28"/>
        </w:rPr>
        <w:t xml:space="preserve">протокол, </w:t>
      </w:r>
      <w:r w:rsidR="00155FCB" w:rsidRPr="00617ED5">
        <w:rPr>
          <w:sz w:val="28"/>
          <w:szCs w:val="28"/>
        </w:rPr>
        <w:t xml:space="preserve">№ 2 от </w:t>
      </w:r>
      <w:r w:rsidR="00155FCB">
        <w:rPr>
          <w:sz w:val="28"/>
          <w:szCs w:val="28"/>
        </w:rPr>
        <w:t>08</w:t>
      </w:r>
      <w:r w:rsidR="00155FCB" w:rsidRPr="00617ED5">
        <w:rPr>
          <w:sz w:val="28"/>
          <w:szCs w:val="28"/>
        </w:rPr>
        <w:t>.02.202</w:t>
      </w:r>
      <w:r w:rsidR="00155FCB">
        <w:rPr>
          <w:sz w:val="28"/>
          <w:szCs w:val="28"/>
        </w:rPr>
        <w:t>2</w:t>
      </w:r>
    </w:p>
    <w:p w14:paraId="0381F5FB" w14:textId="77777777" w:rsidR="00C06355" w:rsidRPr="00D530A1" w:rsidRDefault="00C06355" w:rsidP="00C06355">
      <w:pPr>
        <w:tabs>
          <w:tab w:val="left" w:pos="6420"/>
        </w:tabs>
        <w:suppressAutoHyphens/>
        <w:rPr>
          <w:sz w:val="24"/>
          <w:szCs w:val="24"/>
        </w:rPr>
      </w:pPr>
    </w:p>
    <w:p w14:paraId="2BC644B3" w14:textId="77777777" w:rsidR="00E2205A" w:rsidRPr="00E2205A" w:rsidRDefault="00E2205A" w:rsidP="00C06355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70464870" w14:textId="77777777" w:rsidR="00165E47" w:rsidRPr="006F243A" w:rsidRDefault="00165E47" w:rsidP="00165E4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5355E07B" w14:textId="77777777" w:rsidR="00165E47" w:rsidRDefault="00165E47" w:rsidP="00165E47">
      <w:pPr>
        <w:rPr>
          <w:b/>
          <w:sz w:val="24"/>
          <w:szCs w:val="24"/>
        </w:rPr>
      </w:pPr>
    </w:p>
    <w:p w14:paraId="2091A8D3" w14:textId="77777777" w:rsidR="00165E47" w:rsidRPr="00150EAC" w:rsidRDefault="00165E47">
      <w:pPr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0F066DD6" w14:textId="77777777" w:rsidR="00713B1B" w:rsidRPr="005667D6" w:rsidRDefault="00F27FAE" w:rsidP="005667D6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5667D6">
        <w:rPr>
          <w:b/>
          <w:color w:val="000000" w:themeColor="text1"/>
          <w:sz w:val="24"/>
          <w:szCs w:val="24"/>
        </w:rPr>
        <w:lastRenderedPageBreak/>
        <w:t>Содержание</w:t>
      </w:r>
      <w:r w:rsidR="0045448C" w:rsidRPr="005667D6">
        <w:rPr>
          <w:b/>
          <w:color w:val="000000" w:themeColor="text1"/>
          <w:sz w:val="24"/>
          <w:szCs w:val="24"/>
        </w:rPr>
        <w:t xml:space="preserve"> ФОС УД</w:t>
      </w:r>
    </w:p>
    <w:p w14:paraId="04B073A7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5667D6" w:rsidRPr="005667D6" w14:paraId="2EA46CB0" w14:textId="77777777" w:rsidTr="00150EAC">
        <w:trPr>
          <w:trHeight w:val="378"/>
        </w:trPr>
        <w:tc>
          <w:tcPr>
            <w:tcW w:w="8789" w:type="dxa"/>
          </w:tcPr>
          <w:p w14:paraId="00517708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Паспорт</w:t>
            </w:r>
            <w:r w:rsidRPr="005667D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0502B92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6AFD2E6" w14:textId="77777777" w:rsidTr="00150EAC">
        <w:trPr>
          <w:trHeight w:val="380"/>
        </w:trPr>
        <w:tc>
          <w:tcPr>
            <w:tcW w:w="8789" w:type="dxa"/>
          </w:tcPr>
          <w:p w14:paraId="74EA6C55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1.1.</w:t>
            </w:r>
            <w:r w:rsidRPr="005667D6">
              <w:rPr>
                <w:color w:val="000000" w:themeColor="text1"/>
                <w:spacing w:val="49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Область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применения</w:t>
            </w:r>
            <w:r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604AF542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AD63406" w14:textId="77777777" w:rsidTr="00150EAC">
        <w:trPr>
          <w:trHeight w:val="377"/>
        </w:trPr>
        <w:tc>
          <w:tcPr>
            <w:tcW w:w="8789" w:type="dxa"/>
          </w:tcPr>
          <w:p w14:paraId="123A86F1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1.2.</w:t>
            </w:r>
            <w:r w:rsidRPr="005667D6">
              <w:rPr>
                <w:color w:val="000000" w:themeColor="text1"/>
                <w:spacing w:val="5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Организация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3A44F2"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успеваемости</w:t>
            </w:r>
            <w:r w:rsidR="003A44F2"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аттестации</w:t>
            </w:r>
            <w:r w:rsidR="00D22EB3" w:rsidRPr="005667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по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итогам</w:t>
            </w:r>
            <w:r w:rsidR="003A44F2"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освоения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учебной</w:t>
            </w:r>
            <w:r w:rsidR="003A44F2"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6A5786AB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5654A40D" w14:textId="77777777" w:rsidTr="00150EAC">
        <w:trPr>
          <w:trHeight w:val="377"/>
        </w:trPr>
        <w:tc>
          <w:tcPr>
            <w:tcW w:w="8789" w:type="dxa"/>
          </w:tcPr>
          <w:p w14:paraId="4696A538" w14:textId="77777777" w:rsidR="00713B1B" w:rsidRPr="005667D6" w:rsidRDefault="000D0438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Контроль и </w:t>
            </w:r>
            <w:r w:rsidRPr="005667D6">
              <w:rPr>
                <w:color w:val="000000" w:themeColor="text1"/>
                <w:sz w:val="24"/>
                <w:szCs w:val="24"/>
              </w:rPr>
              <w:t>о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ценка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достижения</w:t>
            </w:r>
            <w:r w:rsidR="00F27FAE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результатов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1C4D236C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1E0FA824" w14:textId="77777777" w:rsidTr="00150EAC">
        <w:trPr>
          <w:trHeight w:val="379"/>
        </w:trPr>
        <w:tc>
          <w:tcPr>
            <w:tcW w:w="8789" w:type="dxa"/>
          </w:tcPr>
          <w:p w14:paraId="08265AF2" w14:textId="77777777" w:rsidR="008A3037" w:rsidRPr="005667D6" w:rsidRDefault="008A3037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27BAFAF" w14:textId="77777777" w:rsidR="008A3037" w:rsidRPr="005667D6" w:rsidRDefault="008A3037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13B78056" w14:textId="77777777" w:rsidTr="00150EAC">
        <w:trPr>
          <w:trHeight w:val="379"/>
        </w:trPr>
        <w:tc>
          <w:tcPr>
            <w:tcW w:w="8789" w:type="dxa"/>
          </w:tcPr>
          <w:p w14:paraId="59B21F34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8A3037" w:rsidRPr="005667D6">
              <w:rPr>
                <w:color w:val="000000" w:themeColor="text1"/>
                <w:sz w:val="24"/>
                <w:szCs w:val="24"/>
              </w:rPr>
              <w:t>2</w:t>
            </w:r>
            <w:r w:rsidRPr="005667D6">
              <w:rPr>
                <w:color w:val="000000" w:themeColor="text1"/>
                <w:sz w:val="24"/>
                <w:szCs w:val="24"/>
              </w:rPr>
              <w:t>.</w:t>
            </w:r>
            <w:r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знаний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2163FB96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4E7FAC27" w14:textId="77777777" w:rsidTr="00150EAC">
        <w:trPr>
          <w:trHeight w:val="374"/>
        </w:trPr>
        <w:tc>
          <w:tcPr>
            <w:tcW w:w="8789" w:type="dxa"/>
          </w:tcPr>
          <w:p w14:paraId="01C32ABA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2.2.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374ADFFD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2DCFE1CE" w14:textId="77777777" w:rsidTr="00150EAC">
        <w:trPr>
          <w:trHeight w:val="374"/>
        </w:trPr>
        <w:tc>
          <w:tcPr>
            <w:tcW w:w="8789" w:type="dxa"/>
          </w:tcPr>
          <w:p w14:paraId="12FC2A57" w14:textId="77777777" w:rsidR="00F649B6" w:rsidRPr="005667D6" w:rsidRDefault="00F649B6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2.4. Критерии оценивания</w:t>
            </w:r>
            <w:r w:rsidR="00150EAC">
              <w:rPr>
                <w:color w:val="000000" w:themeColor="text1"/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EF0FABC" w14:textId="77777777" w:rsidR="00F649B6" w:rsidRPr="005667D6" w:rsidRDefault="00F649B6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13B1B" w:rsidRPr="005667D6" w14:paraId="0E653672" w14:textId="77777777" w:rsidTr="00150EAC">
        <w:trPr>
          <w:trHeight w:val="307"/>
        </w:trPr>
        <w:tc>
          <w:tcPr>
            <w:tcW w:w="8789" w:type="dxa"/>
          </w:tcPr>
          <w:p w14:paraId="1B1657B5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3.</w:t>
            </w:r>
            <w:r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Рекомендуемая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литература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иные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432F7340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BE65EDF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p w14:paraId="2FD27857" w14:textId="77777777" w:rsidR="00713B1B" w:rsidRPr="005667D6" w:rsidRDefault="00713B1B" w:rsidP="005667D6">
      <w:pPr>
        <w:spacing w:line="360" w:lineRule="auto"/>
        <w:rPr>
          <w:color w:val="000000" w:themeColor="text1"/>
        </w:rPr>
      </w:pPr>
    </w:p>
    <w:p w14:paraId="385F6797" w14:textId="77777777" w:rsidR="007B46CA" w:rsidRPr="005667D6" w:rsidRDefault="007B46CA" w:rsidP="005667D6">
      <w:pPr>
        <w:spacing w:line="360" w:lineRule="auto"/>
        <w:rPr>
          <w:color w:val="000000" w:themeColor="text1"/>
        </w:rPr>
        <w:sectPr w:rsidR="007B46CA" w:rsidRPr="005667D6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3F15D85C" w14:textId="77777777" w:rsidR="00713B1B" w:rsidRPr="005667D6" w:rsidRDefault="007C457B" w:rsidP="005667D6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1. </w:t>
      </w:r>
      <w:r w:rsidR="00F27FAE" w:rsidRPr="005667D6">
        <w:rPr>
          <w:color w:val="000000" w:themeColor="text1"/>
        </w:rPr>
        <w:t>ПАСПОРТ</w:t>
      </w:r>
      <w:r w:rsidR="00F27FAE" w:rsidRPr="005667D6">
        <w:rPr>
          <w:color w:val="000000" w:themeColor="text1"/>
          <w:spacing w:val="-8"/>
        </w:rPr>
        <w:t xml:space="preserve"> </w:t>
      </w:r>
      <w:r w:rsidR="00FD4F47" w:rsidRPr="005667D6">
        <w:rPr>
          <w:color w:val="000000" w:themeColor="text1"/>
        </w:rPr>
        <w:t xml:space="preserve">ФОНДА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СРЕДСТВ</w:t>
      </w:r>
    </w:p>
    <w:p w14:paraId="441A065B" w14:textId="77777777" w:rsidR="00713B1B" w:rsidRPr="005667D6" w:rsidRDefault="007C457B" w:rsidP="005667D6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color w:val="000000" w:themeColor="text1"/>
          <w:sz w:val="24"/>
          <w:u w:val="single"/>
        </w:rPr>
      </w:pPr>
      <w:r w:rsidRPr="005667D6">
        <w:rPr>
          <w:b/>
          <w:i/>
          <w:iCs/>
          <w:color w:val="000000" w:themeColor="text1"/>
          <w:sz w:val="24"/>
          <w:u w:val="single"/>
        </w:rPr>
        <w:t xml:space="preserve">1.1.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Область</w:t>
      </w:r>
      <w:r w:rsidR="00F27FAE" w:rsidRPr="005667D6">
        <w:rPr>
          <w:b/>
          <w:i/>
          <w:iCs/>
          <w:color w:val="000000" w:themeColor="text1"/>
          <w:spacing w:val="-9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применения</w:t>
      </w:r>
      <w:r w:rsidR="00F27FAE" w:rsidRPr="005667D6">
        <w:rPr>
          <w:b/>
          <w:i/>
          <w:iCs/>
          <w:color w:val="000000" w:themeColor="text1"/>
          <w:spacing w:val="-7"/>
          <w:sz w:val="24"/>
          <w:u w:val="single"/>
        </w:rPr>
        <w:t xml:space="preserve"> </w:t>
      </w:r>
      <w:r w:rsidR="00FD4F47" w:rsidRPr="005667D6">
        <w:rPr>
          <w:b/>
          <w:i/>
          <w:iCs/>
          <w:color w:val="000000" w:themeColor="text1"/>
          <w:sz w:val="24"/>
          <w:u w:val="single"/>
        </w:rPr>
        <w:t xml:space="preserve">фонда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оценочных</w:t>
      </w:r>
      <w:r w:rsidR="00F27FAE" w:rsidRPr="005667D6">
        <w:rPr>
          <w:b/>
          <w:i/>
          <w:iCs/>
          <w:color w:val="000000" w:themeColor="text1"/>
          <w:spacing w:val="-8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средств</w:t>
      </w:r>
    </w:p>
    <w:p w14:paraId="3572AF18" w14:textId="77777777" w:rsidR="00713B1B" w:rsidRPr="005667D6" w:rsidRDefault="005D00EE" w:rsidP="005667D6">
      <w:pPr>
        <w:pStyle w:val="a3"/>
        <w:spacing w:line="360" w:lineRule="auto"/>
        <w:ind w:firstLine="709"/>
        <w:jc w:val="both"/>
        <w:rPr>
          <w:bCs/>
          <w:iCs/>
          <w:color w:val="000000" w:themeColor="text1"/>
        </w:rPr>
      </w:pPr>
      <w:r w:rsidRPr="005667D6">
        <w:rPr>
          <w:color w:val="000000" w:themeColor="text1"/>
        </w:rPr>
        <w:t>Фонд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средств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предназначен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1"/>
        </w:rPr>
        <w:t xml:space="preserve"> </w:t>
      </w:r>
      <w:r w:rsidR="002512F1" w:rsidRPr="005667D6">
        <w:rPr>
          <w:color w:val="000000" w:themeColor="text1"/>
          <w:spacing w:val="1"/>
        </w:rPr>
        <w:t xml:space="preserve">оценивания достижений запланированных </w:t>
      </w:r>
      <w:r w:rsidR="0065475E" w:rsidRPr="005667D6">
        <w:rPr>
          <w:color w:val="000000" w:themeColor="text1"/>
          <w:spacing w:val="1"/>
        </w:rPr>
        <w:t xml:space="preserve">результатов </w:t>
      </w:r>
      <w:r w:rsidR="002512F1" w:rsidRPr="005667D6">
        <w:rPr>
          <w:color w:val="000000" w:themeColor="text1"/>
          <w:spacing w:val="1"/>
        </w:rPr>
        <w:t xml:space="preserve">по </w:t>
      </w:r>
      <w:r w:rsidR="00F27FAE" w:rsidRPr="005667D6">
        <w:rPr>
          <w:color w:val="000000" w:themeColor="text1"/>
        </w:rPr>
        <w:t xml:space="preserve">учебной дисциплины </w:t>
      </w:r>
      <w:r w:rsidR="00B261B6" w:rsidRPr="005667D6">
        <w:rPr>
          <w:bCs/>
          <w:iCs/>
          <w:color w:val="000000" w:themeColor="text1"/>
        </w:rPr>
        <w:t>ЕН01 Математика</w:t>
      </w:r>
      <w:r w:rsidR="00075381" w:rsidRPr="005667D6">
        <w:rPr>
          <w:bCs/>
          <w:iCs/>
          <w:color w:val="000000" w:themeColor="text1"/>
        </w:rPr>
        <w:t xml:space="preserve"> </w:t>
      </w:r>
      <w:r w:rsidR="00F27FAE" w:rsidRPr="005667D6">
        <w:rPr>
          <w:color w:val="000000" w:themeColor="text1"/>
        </w:rPr>
        <w:t>программы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подготовки специалистов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среднего звена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(далее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ППССЗ)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специальности</w:t>
      </w:r>
      <w:r w:rsidR="00222D7C" w:rsidRPr="005667D6">
        <w:rPr>
          <w:color w:val="000000" w:themeColor="text1"/>
        </w:rPr>
        <w:t xml:space="preserve"> </w:t>
      </w:r>
      <w:r w:rsidR="004B7580" w:rsidRPr="005667D6">
        <w:rPr>
          <w:bCs/>
          <w:iCs/>
          <w:color w:val="000000" w:themeColor="text1"/>
        </w:rPr>
        <w:t>42.02.01 Реклама</w:t>
      </w:r>
    </w:p>
    <w:p w14:paraId="0BB403FD" w14:textId="77777777" w:rsidR="00713B1B" w:rsidRPr="005667D6" w:rsidRDefault="00222D7C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Фонд </w:t>
      </w:r>
      <w:r w:rsidR="00F27FAE" w:rsidRPr="005667D6">
        <w:rPr>
          <w:color w:val="000000" w:themeColor="text1"/>
        </w:rPr>
        <w:t>оценочны</w:t>
      </w:r>
      <w:r w:rsidRPr="005667D6">
        <w:rPr>
          <w:color w:val="000000" w:themeColor="text1"/>
        </w:rPr>
        <w:t>х</w:t>
      </w:r>
      <w:r w:rsidR="00F27FAE" w:rsidRPr="005667D6">
        <w:rPr>
          <w:color w:val="000000" w:themeColor="text1"/>
        </w:rPr>
        <w:t xml:space="preserve"> средств (</w:t>
      </w:r>
      <w:r w:rsidRPr="005667D6">
        <w:rPr>
          <w:color w:val="000000" w:themeColor="text1"/>
        </w:rPr>
        <w:t>Ф</w:t>
      </w:r>
      <w:r w:rsidR="00F27FAE" w:rsidRPr="005667D6">
        <w:rPr>
          <w:color w:val="000000" w:themeColor="text1"/>
        </w:rPr>
        <w:t>ОС) представля</w:t>
      </w:r>
      <w:r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</w:rPr>
        <w:t>т собой комплект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материалов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проведения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промежуточной</w:t>
      </w:r>
      <w:r w:rsidR="00F27FAE" w:rsidRPr="005667D6">
        <w:rPr>
          <w:color w:val="000000" w:themeColor="text1"/>
          <w:spacing w:val="2"/>
        </w:rPr>
        <w:t xml:space="preserve"> </w:t>
      </w:r>
      <w:r w:rsidR="00F27FAE" w:rsidRPr="005667D6">
        <w:rPr>
          <w:color w:val="000000" w:themeColor="text1"/>
        </w:rPr>
        <w:t>аттестации</w:t>
      </w:r>
      <w:r w:rsidR="00F27FAE" w:rsidRPr="005667D6">
        <w:rPr>
          <w:color w:val="000000" w:themeColor="text1"/>
          <w:spacing w:val="5"/>
        </w:rPr>
        <w:t xml:space="preserve"> </w:t>
      </w:r>
      <w:r w:rsidR="00F27FAE" w:rsidRPr="005667D6">
        <w:rPr>
          <w:color w:val="000000" w:themeColor="text1"/>
        </w:rPr>
        <w:t>и текущего контроля.</w:t>
      </w:r>
    </w:p>
    <w:p w14:paraId="1409B357" w14:textId="77777777" w:rsidR="00713B1B" w:rsidRPr="005667D6" w:rsidRDefault="00104DFD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  <w:spacing w:val="1"/>
        </w:rPr>
        <w:t xml:space="preserve">Результаты обучения </w:t>
      </w:r>
      <w:r w:rsidR="00DF119C" w:rsidRPr="005667D6">
        <w:rPr>
          <w:color w:val="000000" w:themeColor="text1"/>
          <w:spacing w:val="1"/>
        </w:rPr>
        <w:t xml:space="preserve">- </w:t>
      </w:r>
      <w:r w:rsidR="00901132" w:rsidRPr="005667D6">
        <w:rPr>
          <w:color w:val="000000" w:themeColor="text1"/>
        </w:rPr>
        <w:t>это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знани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и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умени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дисциплине в целях овладения предусмотренных стандартом общих и профессиональных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компетенций,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  <w:spacing w:val="-6"/>
        </w:rPr>
        <w:t xml:space="preserve"> </w:t>
      </w:r>
      <w:r w:rsidR="00F27FAE" w:rsidRPr="005667D6">
        <w:rPr>
          <w:color w:val="000000" w:themeColor="text1"/>
        </w:rPr>
        <w:t>также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5"/>
        </w:rPr>
        <w:t xml:space="preserve"> </w:t>
      </w:r>
      <w:r w:rsidR="00F27FAE" w:rsidRPr="005667D6">
        <w:rPr>
          <w:color w:val="000000" w:themeColor="text1"/>
        </w:rPr>
        <w:t>оценки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достижения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обучающимися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личностных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результатов.</w:t>
      </w:r>
    </w:p>
    <w:p w14:paraId="5331CD72" w14:textId="77777777" w:rsidR="00713B1B" w:rsidRPr="005667D6" w:rsidRDefault="00901132" w:rsidP="005667D6">
      <w:pPr>
        <w:pStyle w:val="5"/>
        <w:spacing w:line="360" w:lineRule="auto"/>
        <w:ind w:left="0" w:firstLine="709"/>
        <w:jc w:val="both"/>
        <w:rPr>
          <w:i/>
          <w:iCs/>
          <w:color w:val="000000" w:themeColor="text1"/>
        </w:rPr>
      </w:pPr>
      <w:r w:rsidRPr="005667D6">
        <w:rPr>
          <w:i/>
          <w:iCs/>
          <w:color w:val="000000" w:themeColor="text1"/>
        </w:rPr>
        <w:t xml:space="preserve">Фонд </w:t>
      </w:r>
      <w:r w:rsidR="00F27FAE" w:rsidRPr="005667D6">
        <w:rPr>
          <w:i/>
          <w:iCs/>
          <w:color w:val="000000" w:themeColor="text1"/>
        </w:rPr>
        <w:t>оценочных</w:t>
      </w:r>
      <w:r w:rsidR="00F27FAE" w:rsidRPr="005667D6">
        <w:rPr>
          <w:i/>
          <w:iCs/>
          <w:color w:val="000000" w:themeColor="text1"/>
          <w:spacing w:val="-9"/>
        </w:rPr>
        <w:t xml:space="preserve"> </w:t>
      </w:r>
      <w:r w:rsidR="00F27FAE" w:rsidRPr="005667D6">
        <w:rPr>
          <w:i/>
          <w:iCs/>
          <w:color w:val="000000" w:themeColor="text1"/>
        </w:rPr>
        <w:t>средств</w:t>
      </w:r>
      <w:r w:rsidR="00F27FAE" w:rsidRPr="005667D6">
        <w:rPr>
          <w:i/>
          <w:iCs/>
          <w:color w:val="000000" w:themeColor="text1"/>
          <w:spacing w:val="-7"/>
        </w:rPr>
        <w:t xml:space="preserve"> </w:t>
      </w:r>
      <w:r w:rsidR="00F27FAE" w:rsidRPr="005667D6">
        <w:rPr>
          <w:i/>
          <w:iCs/>
          <w:color w:val="000000" w:themeColor="text1"/>
        </w:rPr>
        <w:t>позволяет</w:t>
      </w:r>
      <w:r w:rsidR="00F27FAE" w:rsidRPr="005667D6">
        <w:rPr>
          <w:i/>
          <w:iCs/>
          <w:color w:val="000000" w:themeColor="text1"/>
          <w:spacing w:val="-5"/>
        </w:rPr>
        <w:t xml:space="preserve"> </w:t>
      </w:r>
      <w:r w:rsidR="00F27FAE" w:rsidRPr="005667D6">
        <w:rPr>
          <w:i/>
          <w:iCs/>
          <w:color w:val="000000" w:themeColor="text1"/>
        </w:rPr>
        <w:t>оценивать:</w:t>
      </w:r>
    </w:p>
    <w:p w14:paraId="38A37B23" w14:textId="77777777" w:rsidR="00713B1B" w:rsidRPr="005667D6" w:rsidRDefault="00F27FAE" w:rsidP="005667D6">
      <w:pPr>
        <w:tabs>
          <w:tab w:val="left" w:pos="1205"/>
        </w:tabs>
        <w:spacing w:line="360" w:lineRule="auto"/>
        <w:ind w:firstLine="709"/>
        <w:jc w:val="both"/>
        <w:rPr>
          <w:b/>
          <w:bCs/>
          <w:color w:val="000000" w:themeColor="text1"/>
          <w:sz w:val="24"/>
        </w:rPr>
      </w:pPr>
      <w:r w:rsidRPr="005667D6">
        <w:rPr>
          <w:b/>
          <w:bCs/>
          <w:color w:val="000000" w:themeColor="text1"/>
          <w:sz w:val="24"/>
          <w:u w:val="single"/>
        </w:rPr>
        <w:t>Формирование</w:t>
      </w:r>
      <w:r w:rsidRPr="005667D6">
        <w:rPr>
          <w:b/>
          <w:bCs/>
          <w:color w:val="000000" w:themeColor="text1"/>
          <w:spacing w:val="2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элементов</w:t>
      </w:r>
      <w:r w:rsidRPr="005667D6">
        <w:rPr>
          <w:b/>
          <w:bCs/>
          <w:color w:val="000000" w:themeColor="text1"/>
          <w:spacing w:val="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общих</w:t>
      </w:r>
      <w:r w:rsidRPr="005667D6">
        <w:rPr>
          <w:b/>
          <w:bCs/>
          <w:color w:val="000000" w:themeColor="text1"/>
          <w:spacing w:val="-57"/>
          <w:sz w:val="24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компетенций</w:t>
      </w:r>
      <w:r w:rsidRPr="005667D6">
        <w:rPr>
          <w:b/>
          <w:bCs/>
          <w:color w:val="000000" w:themeColor="text1"/>
          <w:spacing w:val="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(ОК):</w:t>
      </w:r>
    </w:p>
    <w:p w14:paraId="72B7B6B1" w14:textId="77777777" w:rsidR="00713B1B" w:rsidRPr="005667D6" w:rsidRDefault="00F27FAE" w:rsidP="005667D6">
      <w:pPr>
        <w:pStyle w:val="6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Общие</w:t>
      </w:r>
      <w:r w:rsidRPr="005667D6">
        <w:rPr>
          <w:color w:val="000000" w:themeColor="text1"/>
          <w:spacing w:val="-10"/>
        </w:rPr>
        <w:t xml:space="preserve"> </w:t>
      </w:r>
      <w:r w:rsidRPr="005667D6">
        <w:rPr>
          <w:color w:val="000000" w:themeColor="text1"/>
        </w:rPr>
        <w:t>компетенции:</w:t>
      </w:r>
    </w:p>
    <w:p w14:paraId="0CE8A15C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383000A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3A5739F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5D517B7E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9FB7DB9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6012D9BA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4E37A543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47CBDC5F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2D20AF7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EFB997E" w14:textId="77777777" w:rsidR="00B261B6" w:rsidRPr="005667D6" w:rsidRDefault="00B261B6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lastRenderedPageBreak/>
        <w:t>ОК 10 Владеть основами предпринимательской деятельности и особенностями предпринимательства в профессиональной деятельности.</w:t>
      </w:r>
    </w:p>
    <w:p w14:paraId="153C690B" w14:textId="77777777" w:rsidR="00713B1B" w:rsidRPr="005667D6" w:rsidRDefault="00F27FAE" w:rsidP="005667D6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color w:val="000000" w:themeColor="text1"/>
          <w:sz w:val="20"/>
        </w:rPr>
      </w:pPr>
      <w:r w:rsidRPr="005667D6">
        <w:rPr>
          <w:b/>
          <w:bCs/>
          <w:color w:val="000000" w:themeColor="text1"/>
          <w:sz w:val="24"/>
          <w:u w:val="single"/>
        </w:rPr>
        <w:t>Освоение</w:t>
      </w:r>
      <w:r w:rsidRPr="005667D6">
        <w:rPr>
          <w:b/>
          <w:bCs/>
          <w:color w:val="000000" w:themeColor="text1"/>
          <w:spacing w:val="-5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умений</w:t>
      </w:r>
      <w:r w:rsidRPr="005667D6">
        <w:rPr>
          <w:b/>
          <w:bCs/>
          <w:color w:val="000000" w:themeColor="text1"/>
          <w:spacing w:val="-7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и</w:t>
      </w:r>
      <w:r w:rsidRPr="005667D6">
        <w:rPr>
          <w:b/>
          <w:bCs/>
          <w:color w:val="000000" w:themeColor="text1"/>
          <w:spacing w:val="-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усвоение</w:t>
      </w:r>
      <w:r w:rsidRPr="005667D6">
        <w:rPr>
          <w:b/>
          <w:bCs/>
          <w:color w:val="000000" w:themeColor="text1"/>
          <w:spacing w:val="-1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знаний</w:t>
      </w:r>
    </w:p>
    <w:p w14:paraId="49967E9F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уметь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2D84795F" w14:textId="77777777" w:rsidR="007408C0" w:rsidRPr="005667D6" w:rsidRDefault="007408C0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У1 применять математические методы для решения профессиональных задач;</w:t>
      </w:r>
    </w:p>
    <w:p w14:paraId="4E3102A9" w14:textId="77777777" w:rsidR="007408C0" w:rsidRPr="005667D6" w:rsidRDefault="007408C0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У2 использовать приемы и методы математического синтеза и анализа в различных профессиональных ситуациях;</w:t>
      </w:r>
    </w:p>
    <w:p w14:paraId="493FDC5E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знать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31F5ED39" w14:textId="77777777" w:rsidR="007408C0" w:rsidRPr="005667D6" w:rsidRDefault="007408C0" w:rsidP="005667D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З1 основные понятия и методы математического синтеза и анализа, дискретной математики, теории вероятностей и математической статистики.</w:t>
      </w:r>
    </w:p>
    <w:p w14:paraId="429A6CD6" w14:textId="77777777" w:rsidR="00713B1B" w:rsidRPr="005667D6" w:rsidRDefault="008209AF" w:rsidP="005667D6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color w:val="000000" w:themeColor="text1"/>
          <w:sz w:val="24"/>
          <w:u w:val="single"/>
        </w:rPr>
      </w:pPr>
      <w:r w:rsidRPr="005667D6">
        <w:rPr>
          <w:b/>
          <w:bCs/>
          <w:i/>
          <w:color w:val="000000" w:themeColor="text1"/>
          <w:sz w:val="24"/>
          <w:u w:val="single"/>
        </w:rPr>
        <w:t xml:space="preserve">1.2.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Организация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текущего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контроля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успеваемости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промежуточной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аттестации</w:t>
      </w:r>
      <w:r w:rsidR="00F27FAE" w:rsidRPr="005667D6">
        <w:rPr>
          <w:b/>
          <w:bCs/>
          <w:i/>
          <w:color w:val="000000" w:themeColor="text1"/>
          <w:spacing w:val="-2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по итогам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освоения</w:t>
      </w:r>
      <w:r w:rsidR="00F27FAE" w:rsidRPr="005667D6">
        <w:rPr>
          <w:b/>
          <w:bCs/>
          <w:i/>
          <w:color w:val="000000" w:themeColor="text1"/>
          <w:spacing w:val="-5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программы</w:t>
      </w:r>
      <w:r w:rsidR="00F27FAE" w:rsidRPr="005667D6">
        <w:rPr>
          <w:b/>
          <w:bCs/>
          <w:i/>
          <w:color w:val="000000" w:themeColor="text1"/>
          <w:spacing w:val="3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учебной дисциплины</w:t>
      </w:r>
    </w:p>
    <w:p w14:paraId="394E325F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образовательной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программе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текущий контроль успеваемости студентов, промежуточная аттестация 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дисциплинам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и профессиональным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модулям.</w:t>
      </w:r>
    </w:p>
    <w:p w14:paraId="07EF3E2E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 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пределах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учебного времени, отведенного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на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учебную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дисциплину,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оценивается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пятибалльной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шкале.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проводится с целью объективной оценки качества освоения программы дисциплины, 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также стимулирования учебной деятельности студентов, подготовки к промежуточной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обеспечения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максимальной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эффективности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процесса.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Для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качества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подготовки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используются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различные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методы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устного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опроса;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защиты практических заданий, реферата, творческих работ; выполнения контрольных 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тестовых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заданий;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решения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ситуационных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задач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2"/>
        </w:rPr>
        <w:t xml:space="preserve"> </w:t>
      </w:r>
      <w:r w:rsidRPr="005667D6">
        <w:rPr>
          <w:color w:val="000000" w:themeColor="text1"/>
        </w:rPr>
        <w:t>программой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дисциплины.</w:t>
      </w:r>
    </w:p>
    <w:p w14:paraId="0031321F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Промежуточная аттестация проводится в форме, предусмотренной планом 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процесса:</w:t>
      </w:r>
      <w:r w:rsidRPr="005667D6">
        <w:rPr>
          <w:color w:val="000000" w:themeColor="text1"/>
          <w:spacing w:val="-1"/>
        </w:rPr>
        <w:t xml:space="preserve"> </w:t>
      </w:r>
      <w:r w:rsidR="00AE28D8" w:rsidRPr="005667D6">
        <w:rPr>
          <w:color w:val="000000" w:themeColor="text1"/>
        </w:rPr>
        <w:t>дифференцированный зачет</w:t>
      </w:r>
      <w:r w:rsidRPr="005667D6">
        <w:rPr>
          <w:color w:val="000000" w:themeColor="text1"/>
        </w:rPr>
        <w:t>.</w:t>
      </w:r>
    </w:p>
    <w:p w14:paraId="7A5C86B5" w14:textId="77777777" w:rsidR="00713B1B" w:rsidRPr="005667D6" w:rsidRDefault="00F27FAE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50"/>
        </w:rPr>
        <w:t xml:space="preserve"> </w:t>
      </w:r>
      <w:r w:rsidRPr="005667D6">
        <w:rPr>
          <w:color w:val="000000" w:themeColor="text1"/>
        </w:rPr>
        <w:t>сложной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санитарно-эпидемиологической</w:t>
      </w:r>
      <w:r w:rsidRPr="005667D6">
        <w:rPr>
          <w:color w:val="000000" w:themeColor="text1"/>
          <w:spacing w:val="51"/>
        </w:rPr>
        <w:t xml:space="preserve"> </w:t>
      </w:r>
      <w:r w:rsidRPr="005667D6">
        <w:rPr>
          <w:color w:val="000000" w:themeColor="text1"/>
        </w:rPr>
        <w:t>обстановки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ситуациях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невозможности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очного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проведения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61"/>
        </w:rPr>
        <w:t xml:space="preserve"> </w:t>
      </w:r>
      <w:r w:rsidRPr="005667D6">
        <w:rPr>
          <w:color w:val="000000" w:themeColor="text1"/>
        </w:rPr>
        <w:t>студентов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колледж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реализует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образовательные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программы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или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части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с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применением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электронного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обучения,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дистанционных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технологий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законодательством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формах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5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их</w:t>
      </w:r>
      <w:r w:rsidRPr="005667D6">
        <w:rPr>
          <w:color w:val="000000" w:themeColor="text1"/>
          <w:spacing w:val="9"/>
        </w:rPr>
        <w:t xml:space="preserve"> </w:t>
      </w:r>
      <w:r w:rsidRPr="005667D6">
        <w:rPr>
          <w:color w:val="000000" w:themeColor="text1"/>
        </w:rPr>
        <w:t>сочетании,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проведении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учебных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занятий,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практик,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текущего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контроля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успеваемости,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промежуточной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обучающихся.</w:t>
      </w:r>
    </w:p>
    <w:p w14:paraId="4AA8B77B" w14:textId="77777777" w:rsidR="004B1FB4" w:rsidRPr="005667D6" w:rsidRDefault="004B1FB4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Форма промежуточной аттестации по учебной дисциплине </w:t>
      </w:r>
      <w:r w:rsidR="00AE28D8" w:rsidRPr="005667D6">
        <w:rPr>
          <w:color w:val="000000" w:themeColor="text1"/>
        </w:rPr>
        <w:t xml:space="preserve">ЕН 01 </w:t>
      </w:r>
      <w:r w:rsidRPr="005667D6">
        <w:rPr>
          <w:color w:val="000000" w:themeColor="text1"/>
        </w:rPr>
        <w:t>«</w:t>
      </w:r>
      <w:r w:rsidR="00AE28D8" w:rsidRPr="005667D6">
        <w:rPr>
          <w:color w:val="000000" w:themeColor="text1"/>
        </w:rPr>
        <w:t>Математика</w:t>
      </w:r>
      <w:r w:rsidRPr="005667D6">
        <w:rPr>
          <w:color w:val="000000" w:themeColor="text1"/>
        </w:rPr>
        <w:t xml:space="preserve">» - </w:t>
      </w:r>
      <w:r w:rsidR="00AE28D8" w:rsidRPr="005667D6">
        <w:rPr>
          <w:color w:val="000000" w:themeColor="text1"/>
        </w:rPr>
        <w:lastRenderedPageBreak/>
        <w:t>дифференцированный зачет</w:t>
      </w:r>
      <w:r w:rsidR="00A15700" w:rsidRPr="005667D6">
        <w:rPr>
          <w:color w:val="000000" w:themeColor="text1"/>
        </w:rPr>
        <w:t>.</w:t>
      </w:r>
    </w:p>
    <w:p w14:paraId="4593B6EF" w14:textId="77777777" w:rsidR="00713B1B" w:rsidRPr="005667D6" w:rsidRDefault="00713B1B" w:rsidP="005667D6">
      <w:pPr>
        <w:spacing w:line="360" w:lineRule="auto"/>
        <w:jc w:val="both"/>
        <w:rPr>
          <w:color w:val="000000" w:themeColor="text1"/>
          <w:sz w:val="24"/>
        </w:rPr>
      </w:pPr>
    </w:p>
    <w:p w14:paraId="4EDDD314" w14:textId="77777777" w:rsidR="00C43C6D" w:rsidRPr="005667D6" w:rsidRDefault="00C43C6D" w:rsidP="005667D6">
      <w:pPr>
        <w:spacing w:line="360" w:lineRule="auto"/>
        <w:jc w:val="both"/>
        <w:rPr>
          <w:color w:val="000000" w:themeColor="text1"/>
          <w:sz w:val="24"/>
        </w:rPr>
        <w:sectPr w:rsidR="00C43C6D" w:rsidRPr="005667D6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2EF78174" w14:textId="77777777" w:rsidR="00713B1B" w:rsidRPr="005667D6" w:rsidRDefault="005A0ABC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2. </w:t>
      </w:r>
      <w:r w:rsidR="00F27FAE" w:rsidRPr="005667D6">
        <w:rPr>
          <w:color w:val="000000" w:themeColor="text1"/>
        </w:rPr>
        <w:t>КОНТРОЛ</w:t>
      </w:r>
      <w:r w:rsidRPr="005667D6">
        <w:rPr>
          <w:color w:val="000000" w:themeColor="text1"/>
        </w:rPr>
        <w:t>Ь</w:t>
      </w:r>
      <w:r w:rsidR="00F27FAE" w:rsidRPr="005667D6">
        <w:rPr>
          <w:color w:val="000000" w:themeColor="text1"/>
        </w:rPr>
        <w:t xml:space="preserve"> И ОЦЕНК</w:t>
      </w:r>
      <w:r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</w:rPr>
        <w:t xml:space="preserve"> ОСВОЕНИЯ ПРОГРАММЫ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УЧЕБНОЙ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ДИСЦИПЛИНЫ</w:t>
      </w:r>
    </w:p>
    <w:p w14:paraId="682E1B27" w14:textId="77777777" w:rsidR="00F86AF9" w:rsidRPr="005667D6" w:rsidRDefault="00F86AF9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2.1. Содержательно-компетентностная матрица оценочных средств текущего контроля</w:t>
      </w:r>
    </w:p>
    <w:p w14:paraId="4BD4831B" w14:textId="77777777" w:rsidR="00543647" w:rsidRPr="005667D6" w:rsidRDefault="00543647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color w:val="000000" w:themeColor="text1"/>
        </w:rPr>
      </w:pPr>
      <w:r w:rsidRPr="005667D6">
        <w:rPr>
          <w:b w:val="0"/>
          <w:bCs w:val="0"/>
          <w:color w:val="000000" w:themeColor="text1"/>
        </w:rPr>
        <w:t xml:space="preserve">В результате текущей аттестации по учебной дисциплине </w:t>
      </w:r>
      <w:r w:rsidR="0029165A" w:rsidRPr="005667D6">
        <w:rPr>
          <w:b w:val="0"/>
          <w:bCs w:val="0"/>
          <w:color w:val="000000" w:themeColor="text1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2B677C7" w14:textId="77777777" w:rsidR="003C353B" w:rsidRPr="005667D6" w:rsidRDefault="003C353B" w:rsidP="005667D6">
      <w:pPr>
        <w:pStyle w:val="a3"/>
        <w:spacing w:before="66" w:line="360" w:lineRule="auto"/>
        <w:rPr>
          <w:color w:val="000000" w:themeColor="text1"/>
        </w:rPr>
      </w:pP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оценка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освоения учебной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темам</w:t>
      </w:r>
      <w:r w:rsidRPr="005667D6">
        <w:rPr>
          <w:color w:val="000000" w:themeColor="text1"/>
          <w:spacing w:val="-4"/>
        </w:rPr>
        <w:t xml:space="preserve"> </w:t>
      </w:r>
      <w:r w:rsidRPr="005667D6">
        <w:rPr>
          <w:color w:val="000000" w:themeColor="text1"/>
        </w:rPr>
        <w:t>(разделам)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29"/>
        <w:gridCol w:w="2083"/>
        <w:gridCol w:w="1799"/>
        <w:gridCol w:w="2122"/>
        <w:gridCol w:w="1869"/>
      </w:tblGrid>
      <w:tr w:rsidR="005667D6" w:rsidRPr="005667D6" w14:paraId="1390FDAA" w14:textId="77777777" w:rsidTr="006A38CC">
        <w:tc>
          <w:tcPr>
            <w:tcW w:w="2029" w:type="dxa"/>
            <w:vMerge w:val="restart"/>
          </w:tcPr>
          <w:p w14:paraId="1D1DE663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3" w:type="dxa"/>
            <w:gridSpan w:val="4"/>
          </w:tcPr>
          <w:p w14:paraId="1F1C1652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Формы и методы контроля</w:t>
            </w:r>
          </w:p>
        </w:tc>
      </w:tr>
      <w:tr w:rsidR="005667D6" w:rsidRPr="005667D6" w14:paraId="2D64B906" w14:textId="77777777" w:rsidTr="006A38CC">
        <w:tc>
          <w:tcPr>
            <w:tcW w:w="2029" w:type="dxa"/>
            <w:vMerge/>
          </w:tcPr>
          <w:p w14:paraId="3C602D3D" w14:textId="77777777" w:rsidR="00C3582C" w:rsidRPr="005667D6" w:rsidRDefault="00C3582C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2" w:type="dxa"/>
            <w:gridSpan w:val="2"/>
          </w:tcPr>
          <w:p w14:paraId="50B445C4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3991" w:type="dxa"/>
            <w:gridSpan w:val="2"/>
          </w:tcPr>
          <w:p w14:paraId="2EE54A6B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Промежуточная аттестация</w:t>
            </w:r>
          </w:p>
        </w:tc>
      </w:tr>
      <w:tr w:rsidR="005667D6" w:rsidRPr="005667D6" w14:paraId="346705ED" w14:textId="77777777" w:rsidTr="006A38CC">
        <w:tc>
          <w:tcPr>
            <w:tcW w:w="2029" w:type="dxa"/>
          </w:tcPr>
          <w:p w14:paraId="0C1ADFF8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3" w:type="dxa"/>
          </w:tcPr>
          <w:p w14:paraId="7E0ED6D3" w14:textId="77777777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799" w:type="dxa"/>
          </w:tcPr>
          <w:p w14:paraId="1A546387" w14:textId="77777777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  <w:tc>
          <w:tcPr>
            <w:tcW w:w="2122" w:type="dxa"/>
          </w:tcPr>
          <w:p w14:paraId="327AE3B9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869" w:type="dxa"/>
          </w:tcPr>
          <w:p w14:paraId="2F7EF418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</w:tr>
      <w:tr w:rsidR="005667D6" w:rsidRPr="005667D6" w14:paraId="0E0C2FF1" w14:textId="77777777" w:rsidTr="006A38CC">
        <w:tc>
          <w:tcPr>
            <w:tcW w:w="2029" w:type="dxa"/>
          </w:tcPr>
          <w:p w14:paraId="6F5B1A54" w14:textId="77777777" w:rsidR="004F762D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1.3 Системы линейных уравнений</w:t>
            </w:r>
          </w:p>
        </w:tc>
        <w:tc>
          <w:tcPr>
            <w:tcW w:w="2083" w:type="dxa"/>
          </w:tcPr>
          <w:p w14:paraId="150E026D" w14:textId="7777777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799" w:type="dxa"/>
          </w:tcPr>
          <w:p w14:paraId="557FD774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24795E66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5F27400D" w14:textId="77777777" w:rsidR="004F762D" w:rsidRPr="005667D6" w:rsidRDefault="004F762D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</w:tcPr>
          <w:p w14:paraId="7FD11A1F" w14:textId="77777777" w:rsidR="004F762D" w:rsidRPr="005667D6" w:rsidRDefault="00C4106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69" w:type="dxa"/>
            <w:vMerge w:val="restart"/>
          </w:tcPr>
          <w:p w14:paraId="13E40A94" w14:textId="7777777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</w:t>
            </w:r>
            <w:r w:rsidR="00C41069" w:rsidRPr="005667D6">
              <w:rPr>
                <w:color w:val="000000" w:themeColor="text1"/>
                <w:sz w:val="20"/>
                <w:szCs w:val="20"/>
              </w:rPr>
              <w:t>10</w:t>
            </w:r>
          </w:p>
          <w:p w14:paraId="2E769839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</w:t>
            </w:r>
            <w:r w:rsidR="00C41069" w:rsidRPr="005667D6">
              <w:rPr>
                <w:color w:val="000000" w:themeColor="text1"/>
                <w:sz w:val="20"/>
                <w:szCs w:val="20"/>
              </w:rPr>
              <w:t>2</w:t>
            </w:r>
          </w:p>
          <w:p w14:paraId="16BA8EFD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</w:tr>
      <w:tr w:rsidR="005667D6" w:rsidRPr="005667D6" w14:paraId="08CC5324" w14:textId="77777777" w:rsidTr="006A38CC">
        <w:tc>
          <w:tcPr>
            <w:tcW w:w="2029" w:type="dxa"/>
          </w:tcPr>
          <w:p w14:paraId="0497F497" w14:textId="77777777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2.2 Действия над комплексными числами</w:t>
            </w:r>
          </w:p>
        </w:tc>
        <w:tc>
          <w:tcPr>
            <w:tcW w:w="2083" w:type="dxa"/>
          </w:tcPr>
          <w:p w14:paraId="548EF5A2" w14:textId="77777777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799" w:type="dxa"/>
          </w:tcPr>
          <w:p w14:paraId="0B722B36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35F0648D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624E35F5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6D78F5CE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547ADF10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255F9F01" w14:textId="77777777" w:rsidTr="006A38CC">
        <w:tc>
          <w:tcPr>
            <w:tcW w:w="2029" w:type="dxa"/>
          </w:tcPr>
          <w:p w14:paraId="219E35E4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3.3 Функции двух переменных</w:t>
            </w:r>
          </w:p>
        </w:tc>
        <w:tc>
          <w:tcPr>
            <w:tcW w:w="2083" w:type="dxa"/>
          </w:tcPr>
          <w:p w14:paraId="4D862CF1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1799" w:type="dxa"/>
          </w:tcPr>
          <w:p w14:paraId="2F76ED79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0080FF39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6FCBCD06" w14:textId="77777777" w:rsidR="00B47088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  <w:tc>
          <w:tcPr>
            <w:tcW w:w="2122" w:type="dxa"/>
            <w:vMerge/>
          </w:tcPr>
          <w:p w14:paraId="78855C88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2F3BD4CE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11E6CD29" w14:textId="77777777" w:rsidTr="006A38CC">
        <w:tc>
          <w:tcPr>
            <w:tcW w:w="2029" w:type="dxa"/>
          </w:tcPr>
          <w:p w14:paraId="6063BDB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2083" w:type="dxa"/>
          </w:tcPr>
          <w:p w14:paraId="6D729D00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1799" w:type="dxa"/>
          </w:tcPr>
          <w:p w14:paraId="60FE02AF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0BB9CCD1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71F32E36" w14:textId="77777777" w:rsidR="00B47088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  <w:tc>
          <w:tcPr>
            <w:tcW w:w="2122" w:type="dxa"/>
            <w:vMerge/>
          </w:tcPr>
          <w:p w14:paraId="1940C7FA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65448D1F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E594AC6" w14:textId="77777777" w:rsidR="003C353B" w:rsidRPr="005667D6" w:rsidRDefault="003C353B" w:rsidP="005667D6">
      <w:pPr>
        <w:pStyle w:val="a3"/>
        <w:spacing w:line="360" w:lineRule="auto"/>
        <w:ind w:left="13285"/>
        <w:rPr>
          <w:color w:val="000000" w:themeColor="text1"/>
        </w:rPr>
      </w:pPr>
      <w:r w:rsidRPr="005667D6">
        <w:rPr>
          <w:color w:val="000000" w:themeColor="text1"/>
        </w:rPr>
        <w:t>2</w:t>
      </w:r>
    </w:p>
    <w:p w14:paraId="22968691" w14:textId="77777777" w:rsidR="00713B1B" w:rsidRPr="005667D6" w:rsidRDefault="009B1691" w:rsidP="00E2205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 xml:space="preserve"> </w:t>
      </w:r>
      <w:r w:rsidR="00206195" w:rsidRPr="005667D6">
        <w:rPr>
          <w:b/>
          <w:color w:val="000000" w:themeColor="text1"/>
          <w:sz w:val="24"/>
        </w:rPr>
        <w:t>Перечень вопросов и з</w:t>
      </w:r>
      <w:r w:rsidR="00F27FAE" w:rsidRPr="005667D6">
        <w:rPr>
          <w:b/>
          <w:color w:val="000000" w:themeColor="text1"/>
          <w:sz w:val="24"/>
        </w:rPr>
        <w:t>адани</w:t>
      </w:r>
      <w:r w:rsidR="00206195" w:rsidRPr="005667D6">
        <w:rPr>
          <w:b/>
          <w:color w:val="000000" w:themeColor="text1"/>
          <w:sz w:val="24"/>
        </w:rPr>
        <w:t>й</w:t>
      </w:r>
      <w:r w:rsidR="00F27FAE" w:rsidRPr="005667D6">
        <w:rPr>
          <w:b/>
          <w:color w:val="000000" w:themeColor="text1"/>
          <w:spacing w:val="-9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для</w:t>
      </w:r>
      <w:r w:rsidR="00F27FAE" w:rsidRPr="005667D6">
        <w:rPr>
          <w:b/>
          <w:color w:val="000000" w:themeColor="text1"/>
          <w:spacing w:val="-4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текущего</w:t>
      </w:r>
      <w:r w:rsidR="00F27FAE" w:rsidRPr="005667D6">
        <w:rPr>
          <w:b/>
          <w:color w:val="000000" w:themeColor="text1"/>
          <w:spacing w:val="-1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контроля</w:t>
      </w:r>
    </w:p>
    <w:p w14:paraId="03B52D17" w14:textId="77777777" w:rsidR="00B47088" w:rsidRPr="005667D6" w:rsidRDefault="00B47088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Тема 1.3 Системы линейных уравнений </w:t>
      </w:r>
    </w:p>
    <w:p w14:paraId="588F789C" w14:textId="77777777" w:rsidR="00CC7BF4" w:rsidRPr="005667D6" w:rsidRDefault="00CC7BF4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Форма: </w:t>
      </w:r>
      <w:r w:rsidR="00B47088" w:rsidRPr="005667D6">
        <w:rPr>
          <w:color w:val="000000" w:themeColor="text1"/>
        </w:rPr>
        <w:t>контрольная работа</w:t>
      </w:r>
    </w:p>
    <w:p w14:paraId="1312EDCA" w14:textId="77777777" w:rsidR="00CC7BF4" w:rsidRPr="005667D6" w:rsidRDefault="00CC7BF4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color w:val="000000" w:themeColor="text1"/>
          <w:lang w:val="ru-RU"/>
        </w:rPr>
        <w:t>Задание:</w:t>
      </w:r>
      <w:r w:rsidR="00FC1435" w:rsidRPr="005667D6">
        <w:rPr>
          <w:color w:val="000000" w:themeColor="text1"/>
          <w:lang w:val="ru-RU"/>
        </w:rPr>
        <w:t xml:space="preserve"> </w:t>
      </w:r>
      <w:r w:rsidR="00B47088" w:rsidRPr="005667D6">
        <w:rPr>
          <w:rStyle w:val="212pt"/>
          <w:color w:val="000000" w:themeColor="text1"/>
        </w:rPr>
        <w:t>Решение систем линейных уравнений. Контрольная работа 1. СЛАУ</w:t>
      </w:r>
    </w:p>
    <w:p w14:paraId="58390E30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1FE21CEF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1.</w:t>
      </w:r>
      <w:r w:rsidRPr="005667D6">
        <w:rPr>
          <w:color w:val="000000" w:themeColor="text1"/>
          <w:sz w:val="28"/>
          <w:szCs w:val="28"/>
        </w:rPr>
        <w:t xml:space="preserve"> Вычислить определитель:</w:t>
      </w:r>
    </w:p>
    <w:p w14:paraId="407CB9F7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140" w:dyaOrig="1120" w14:anchorId="204338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6.25pt" o:ole="">
            <v:imagedata r:id="rId6" o:title=""/>
          </v:shape>
          <o:OLEObject Type="Embed" ProgID="Equation.3" ShapeID="_x0000_i1025" DrawAspect="Content" ObjectID="_1772892320" r:id="rId7"/>
        </w:object>
      </w:r>
      <w:r w:rsidRPr="005667D6">
        <w:rPr>
          <w:color w:val="000000" w:themeColor="text1"/>
          <w:sz w:val="28"/>
          <w:szCs w:val="28"/>
        </w:rPr>
        <w:t xml:space="preserve">  </w:t>
      </w:r>
    </w:p>
    <w:p w14:paraId="0BF71AF7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21D22E3B" w14:textId="77777777" w:rsidR="001D64FD" w:rsidRPr="005667D6" w:rsidRDefault="001D64FD" w:rsidP="005667D6">
      <w:pPr>
        <w:spacing w:line="360" w:lineRule="auto"/>
        <w:ind w:left="1260" w:hanging="1260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2.</w:t>
      </w:r>
      <w:r w:rsidRPr="005667D6">
        <w:rPr>
          <w:color w:val="000000" w:themeColor="text1"/>
          <w:sz w:val="28"/>
          <w:szCs w:val="28"/>
        </w:rPr>
        <w:t xml:space="preserve"> Решить систему методом Гаусса, матричным способом и используя правило Крамера.</w:t>
      </w:r>
    </w:p>
    <w:p w14:paraId="17443F44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780" w:dyaOrig="1120" w14:anchorId="4DD521AB">
          <v:shape id="_x0000_i1026" type="#_x0000_t75" style="width:89.25pt;height:56.25pt" o:ole="">
            <v:imagedata r:id="rId8" o:title=""/>
          </v:shape>
          <o:OLEObject Type="Embed" ProgID="Equation.3" ShapeID="_x0000_i1026" DrawAspect="Content" ObjectID="_1772892321" r:id="rId9"/>
        </w:object>
      </w:r>
    </w:p>
    <w:p w14:paraId="303BBF2A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</w:p>
    <w:p w14:paraId="7F216F3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3.</w:t>
      </w:r>
      <w:r w:rsidRPr="005667D6">
        <w:rPr>
          <w:color w:val="000000" w:themeColor="text1"/>
          <w:sz w:val="28"/>
          <w:szCs w:val="28"/>
        </w:rPr>
        <w:t xml:space="preserve"> Выполнить действия:</w:t>
      </w:r>
    </w:p>
    <w:p w14:paraId="40B4A3B1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  <w:lang w:val="en-US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6560" w:dyaOrig="1200" w14:anchorId="04798294">
          <v:shape id="_x0000_i1027" type="#_x0000_t75" style="width:327pt;height:60pt" o:ole="">
            <v:imagedata r:id="rId10" o:title=""/>
          </v:shape>
          <o:OLEObject Type="Embed" ProgID="Equation.3" ShapeID="_x0000_i1027" DrawAspect="Content" ObjectID="_1772892322" r:id="rId11"/>
        </w:object>
      </w:r>
    </w:p>
    <w:p w14:paraId="6CF889F3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color w:val="000000" w:themeColor="text1"/>
          <w:sz w:val="24"/>
          <w:szCs w:val="24"/>
          <w:lang w:val="ru-RU" w:eastAsia="ru-RU"/>
        </w:rPr>
      </w:pPr>
    </w:p>
    <w:p w14:paraId="15D12884" w14:textId="77777777" w:rsidR="001D64FD" w:rsidRPr="005667D6" w:rsidRDefault="001D64FD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140BFF89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2B56EB5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408FF1E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6D40F234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6F989E5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4CFE52C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53BA95E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815913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2E6FC93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1186F03E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00BB22E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26371AD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2B0C730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17A6CF1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563963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08875B12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BBD868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40DF8DD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5B522B6E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4. Представление работы может быть неряшливым, но читаемым.</w:t>
      </w:r>
    </w:p>
    <w:p w14:paraId="7A58F41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419A4F4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57E161E4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C7539A5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38317CA2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5D8718E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22D3761E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25671DB7" w14:textId="77777777" w:rsidR="001D64FD" w:rsidRPr="005667D6" w:rsidRDefault="001D64FD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7FEBAD86" w14:textId="77777777" w:rsidR="001D64FD" w:rsidRPr="005667D6" w:rsidRDefault="001D64FD" w:rsidP="005667D6">
      <w:pPr>
        <w:spacing w:line="360" w:lineRule="auto"/>
        <w:rPr>
          <w:color w:val="000000" w:themeColor="text1"/>
        </w:rPr>
      </w:pPr>
    </w:p>
    <w:p w14:paraId="0F6CE8CA" w14:textId="77777777" w:rsidR="004475DA" w:rsidRPr="005667D6" w:rsidRDefault="004475DA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>Тема 2.2 Действия над комплексными числами</w:t>
      </w:r>
    </w:p>
    <w:p w14:paraId="602B51A4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78E7EC9F" w14:textId="77777777" w:rsidR="00CC7BF4" w:rsidRPr="005667D6" w:rsidRDefault="00CC7BF4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746D8D1D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Действия с комплексными числами. Контрольная работа 2. Комплексные </w:t>
      </w:r>
      <w:r w:rsidR="00333DDD" w:rsidRPr="005667D6">
        <w:rPr>
          <w:b w:val="0"/>
          <w:bCs w:val="0"/>
          <w:color w:val="000000" w:themeColor="text1"/>
          <w:sz w:val="22"/>
          <w:szCs w:val="22"/>
        </w:rPr>
        <w:t>числа</w:t>
      </w:r>
    </w:p>
    <w:p w14:paraId="29CB8D65" w14:textId="77777777" w:rsidR="00333DDD" w:rsidRPr="005667D6" w:rsidRDefault="00333DDD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00FC18E9" w14:textId="77777777" w:rsidR="00333DDD" w:rsidRPr="005667D6" w:rsidRDefault="005667D6" w:rsidP="00431D13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  <w:lang w:eastAsia="ru-RU"/>
        </w:rPr>
        <w:drawing>
          <wp:inline distT="0" distB="0" distL="0" distR="0" wp14:anchorId="449318FE" wp14:editId="5A32AF13">
            <wp:extent cx="6128385" cy="3636010"/>
            <wp:effectExtent l="0" t="0" r="5715" b="2540"/>
            <wp:docPr id="9064626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6262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8385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4657B" w14:textId="77777777" w:rsidR="00333DDD" w:rsidRPr="005667D6" w:rsidRDefault="00333DDD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5AC5FA6C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824E54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3A7C27F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4816D71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2F45B64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206F0C2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4. Аккуратное представление работы: чистый и упорядоченный расчет и ответы.</w:t>
      </w:r>
    </w:p>
    <w:p w14:paraId="5F32E54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3E92A0D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1A31665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742F282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50258F7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4BFD430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E0282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514999A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0F9834D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5D301D8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9E8D24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13D8B82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7C1D846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136CAA1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4AC65CB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36DFDE4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56019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12C0E71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0D6DAE3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43C1B73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799FACF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7DBCACEB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4A429DFE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B40564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Тема 3.3 Функции двух переменных</w:t>
      </w:r>
    </w:p>
    <w:p w14:paraId="2D3FD1A7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45AC51E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2948D462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Производная и ее приложения.</w:t>
      </w:r>
    </w:p>
    <w:p w14:paraId="6A088E30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6543B86D" w14:textId="77777777" w:rsidR="005667D6" w:rsidRPr="005667D6" w:rsidRDefault="005667D6" w:rsidP="005667D6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  <w:lang w:eastAsia="ru-RU"/>
        </w:rPr>
        <w:lastRenderedPageBreak/>
        <w:drawing>
          <wp:inline distT="0" distB="0" distL="0" distR="0" wp14:anchorId="65734DD5" wp14:editId="137DCDBB">
            <wp:extent cx="6457950" cy="7854462"/>
            <wp:effectExtent l="0" t="0" r="0" b="0"/>
            <wp:docPr id="11976008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0086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968" cy="78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72A80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17F668D6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6320A8C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76F83F6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2CA5FD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6FF086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3. Логичное объяснение каждого шага решения, включая промежуточные вычисления и пояснения.</w:t>
      </w:r>
    </w:p>
    <w:p w14:paraId="30F1991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F8A694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3BF6DBC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0859761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6B136D2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634F382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7128FE1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CA78ED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5320B99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97C684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4B9AC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021EB7D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6F7F28D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7C4E9E5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6F1E5A0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7A70D5A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55C20F8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10DBC65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5A54552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0530AA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3CCBF0C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76E0A2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22CA3959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4306D1B1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</w:p>
    <w:p w14:paraId="77A73C47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 xml:space="preserve">Тема 4.2 Элементы теории вероятностей и математической статистики </w:t>
      </w:r>
    </w:p>
    <w:p w14:paraId="65C06CD9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221CA0D1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3F523F8D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Теория вероятности </w:t>
      </w:r>
    </w:p>
    <w:p w14:paraId="515CE4F4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73C85195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Сколькими способами можно переставить буквы слова «факультет», таким образом, чтобы две буквы «т» шли подряд?</w:t>
      </w:r>
    </w:p>
    <w:p w14:paraId="66EEC560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lastRenderedPageBreak/>
        <w:t>Имеется 6 пар перчаток различных размеров. Сколькими способами можно выбрать из них одну на левую руку и одну на правую руку так, чтобы они были разных размеров?</w:t>
      </w:r>
    </w:p>
    <w:p w14:paraId="7116E4A4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Имеются 48 задач по теории вероятностей. Сколькими  способами их можно распределить между 13 студентами для самостоятельного решения по 4 задачи каждому?</w:t>
      </w:r>
    </w:p>
    <w:p w14:paraId="164E4F95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ящике 100 болтов диаметром d=4см и 2 болта диаметром d=6см. Наудачу извлекают один болт. Какова вероятность, что он диаметром d=6см?</w:t>
      </w:r>
    </w:p>
    <w:p w14:paraId="554FBF19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коробке 15 книг, среди которых 9 детективов. Наудачу берем 4 книги. Найти вероятность того, что среди них окажется 3 детектива.</w:t>
      </w:r>
    </w:p>
    <w:p w14:paraId="6F631638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47585103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228C4D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11155E4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7BCDA2C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1AEA8AD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32DDB00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7DB6C6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67E6FAD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3311F2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2E8620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6A8DFAF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63E30A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18248E4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4D7363B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5EC5D54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693BE3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4CF4168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B10D96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60717CF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7CD3F82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6AE4DE7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6938634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344D2F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25D139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7C61A0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2. Недостаточное применение базовых методов или полное отсутствие подхода к решению задач.</w:t>
      </w:r>
    </w:p>
    <w:p w14:paraId="05E0FD4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236116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EAD30A4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352FF8D8" w14:textId="77777777" w:rsidR="00504DB0" w:rsidRPr="005667D6" w:rsidRDefault="00504DB0" w:rsidP="00E2205A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Перечень вопросов и з</w:t>
      </w:r>
      <w:r w:rsidR="000E01F2" w:rsidRPr="005667D6">
        <w:rPr>
          <w:b/>
          <w:bCs/>
          <w:color w:val="000000" w:themeColor="text1"/>
        </w:rPr>
        <w:t>адани</w:t>
      </w:r>
      <w:r w:rsidRPr="005667D6">
        <w:rPr>
          <w:b/>
          <w:bCs/>
          <w:color w:val="000000" w:themeColor="text1"/>
        </w:rPr>
        <w:t>й</w:t>
      </w:r>
      <w:r w:rsidR="000E01F2" w:rsidRPr="005667D6">
        <w:rPr>
          <w:b/>
          <w:bCs/>
          <w:color w:val="000000" w:themeColor="text1"/>
        </w:rPr>
        <w:t xml:space="preserve"> для промежуточной аттестации </w:t>
      </w:r>
    </w:p>
    <w:p w14:paraId="0C6A3437" w14:textId="77777777" w:rsidR="000E01F2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  <w:spacing w:val="-57"/>
        </w:rPr>
      </w:pPr>
      <w:r w:rsidRPr="005667D6">
        <w:rPr>
          <w:color w:val="000000" w:themeColor="text1"/>
        </w:rPr>
        <w:t>Форма:</w:t>
      </w:r>
      <w:r w:rsidRPr="005667D6">
        <w:rPr>
          <w:color w:val="000000" w:themeColor="text1"/>
          <w:spacing w:val="1"/>
        </w:rPr>
        <w:t xml:space="preserve"> </w:t>
      </w:r>
      <w:r w:rsidR="004475DA" w:rsidRPr="005667D6">
        <w:rPr>
          <w:color w:val="000000" w:themeColor="text1"/>
        </w:rPr>
        <w:t>дифференцированный зачет</w:t>
      </w:r>
      <w:r w:rsidRPr="005667D6">
        <w:rPr>
          <w:color w:val="000000" w:themeColor="text1"/>
        </w:rPr>
        <w:t xml:space="preserve"> </w:t>
      </w:r>
    </w:p>
    <w:p w14:paraId="6161C8DE" w14:textId="77777777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Список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вопросов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 xml:space="preserve">к </w:t>
      </w:r>
      <w:r w:rsidR="004475DA" w:rsidRPr="005667D6">
        <w:rPr>
          <w:color w:val="000000" w:themeColor="text1"/>
        </w:rPr>
        <w:t>дифференцированному зачету</w:t>
      </w:r>
      <w:r w:rsidRPr="005667D6">
        <w:rPr>
          <w:color w:val="000000" w:themeColor="text1"/>
          <w:spacing w:val="-2"/>
        </w:rPr>
        <w:t xml:space="preserve"> </w:t>
      </w:r>
    </w:p>
    <w:p w14:paraId="7F63D0E6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Матрицы, действия над ними</w:t>
      </w:r>
    </w:p>
    <w:p w14:paraId="3352091B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Обратная матрица</w:t>
      </w:r>
    </w:p>
    <w:p w14:paraId="6D342CE5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Определители 1, 2, 3, 4 порядка</w:t>
      </w:r>
    </w:p>
    <w:p w14:paraId="05AB301A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Слау (метод Крамера, метод Гаусса, матричный способ)</w:t>
      </w:r>
    </w:p>
    <w:p w14:paraId="1360FFEF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Комплексные числа и действия над ними</w:t>
      </w:r>
    </w:p>
    <w:p w14:paraId="0B4726EE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Комбинаторика и элементы теории вероятности (классическая вероятность, формулы перестановки, размещения и сочетания)</w:t>
      </w:r>
    </w:p>
    <w:p w14:paraId="43AD274B" w14:textId="77777777" w:rsidR="000E01F2" w:rsidRPr="00BF48BA" w:rsidRDefault="000E01F2" w:rsidP="00BF48BA">
      <w:pPr>
        <w:spacing w:line="360" w:lineRule="auto"/>
        <w:jc w:val="both"/>
        <w:rPr>
          <w:b/>
          <w:color w:val="000000" w:themeColor="text1"/>
          <w:sz w:val="24"/>
        </w:rPr>
      </w:pPr>
    </w:p>
    <w:p w14:paraId="64C92FE0" w14:textId="77777777" w:rsidR="000E01F2" w:rsidRPr="005667D6" w:rsidRDefault="00F27FAE" w:rsidP="005667D6">
      <w:pPr>
        <w:spacing w:line="360" w:lineRule="auto"/>
        <w:ind w:firstLine="709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>Задание (или билеты)</w:t>
      </w:r>
    </w:p>
    <w:p w14:paraId="153E971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D372AB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86E94C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54DADF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018C91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1E7F6F0" w14:textId="77777777" w:rsidR="0054483C" w:rsidRPr="005667D6" w:rsidRDefault="006A38C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bookmarkStart w:id="4" w:name="_Hlk104887109"/>
      <w:r>
        <w:rPr>
          <w:b/>
          <w:bCs/>
          <w:color w:val="000000" w:themeColor="text1"/>
        </w:rPr>
        <w:t>УЧЕБНАЯ ДИСЦИПЛИНА</w:t>
      </w:r>
      <w:r w:rsidR="0054483C" w:rsidRPr="005667D6">
        <w:rPr>
          <w:b/>
          <w:bCs/>
          <w:color w:val="000000" w:themeColor="text1"/>
        </w:rPr>
        <w:t xml:space="preserve"> «МАТЕМАТИКА»</w:t>
      </w:r>
      <w:bookmarkEnd w:id="4"/>
    </w:p>
    <w:p w14:paraId="0AF91EC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21E2D4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</w:t>
      </w:r>
    </w:p>
    <w:p w14:paraId="2ABBE21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04DDA2B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45B8F55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3A8EBC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3.Сколькими способами могут разместиться 5 человек в салоне автобуса на 5 свободных местах?</w:t>
      </w:r>
    </w:p>
    <w:p w14:paraId="626A6E6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81A9DA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01F75B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1F31FE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71CC76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619868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C4A4B3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2934984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1C3D6E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31194633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</w:t>
      </w:r>
    </w:p>
    <w:p w14:paraId="31A6CEE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675CF6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3x-y+z=12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5x+y+2z=3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746EF9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06C29B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трехзначных чисел, в которых нет одинаковых цифр, можно составить из цифр 1, 2, 5, 7, 9</w:t>
      </w:r>
    </w:p>
    <w:p w14:paraId="308A798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B63F9A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56DEA9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4CE6C8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E26CC5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17AEAB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38B740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3</w:t>
      </w:r>
    </w:p>
    <w:p w14:paraId="17EE1811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41E058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2x+3y-4z=3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2x-4y+2z=-5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+7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2EC65B6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0AADCFC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49087F6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60B524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B61384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BB9C42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0A5FDE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B097D0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60F2D2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F44B57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9F2972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A9EB0B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4</w:t>
      </w:r>
    </w:p>
    <w:p w14:paraId="54EDBFE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3FE905C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2x-7y+5z=9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x+5y-5z=-2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4x-2y+7z=24</m:t>
                </m:r>
              </m:e>
            </m:eqArr>
          </m:e>
        </m:d>
      </m:oMath>
    </w:p>
    <w:p w14:paraId="6990320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=3-2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=3+6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BDB5A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09386AA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45F86B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FC1023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«ПЕРМСКИЙ ГУМАНИТАРНО-ТЕХНОЛОГИЧЕСКИЙ КОЛЛЕДЖ»</w:t>
      </w:r>
    </w:p>
    <w:p w14:paraId="5A7EADA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8D7D56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B238B9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DAE12C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12C1E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5</w:t>
      </w:r>
    </w:p>
    <w:p w14:paraId="1CA6309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EA39B2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2x+3y-z=0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x-2y+4z=9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y+z=2</m:t>
                </m:r>
              </m:e>
            </m:eqArr>
          </m:e>
        </m:d>
      </m:oMath>
    </w:p>
    <w:p w14:paraId="5583EFC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6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192592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2672AE9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8A0C20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A3F707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ECA3F6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FEE1DE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CFE844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B24A12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7484D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BCD831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6</w:t>
      </w:r>
    </w:p>
    <w:p w14:paraId="662BD98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3B461D9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</m:e>
            </m:eqArr>
          </m:e>
        </m:d>
      </m:oMath>
    </w:p>
    <w:p w14:paraId="0BEAE1A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=4+5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CDED6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1BCF0DC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15056A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219D3F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3E639C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2422E0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FEB992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C5E6CB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D7E821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952DBF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7</w:t>
      </w:r>
    </w:p>
    <w:p w14:paraId="6ACC8FF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BC6B7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0B72D78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=4+2i,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FC3D54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шестизначных чисел можно составить из цифр 1, 2, 3, 5, 7, 9 без повторений цифр?</w:t>
      </w:r>
    </w:p>
    <w:p w14:paraId="26D8C55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517E40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0932A8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8D30B9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3700FB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D18EA3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FDDA23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4A5AD5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2F8B34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A01C91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8</w:t>
      </w:r>
    </w:p>
    <w:p w14:paraId="418C30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A22F5B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6A3A373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=-2+i</w:t>
      </w:r>
    </w:p>
    <w:p w14:paraId="5666085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235B8C2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A1CD97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FCF522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F900E5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4830DD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2B638E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3B213C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1AE21B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9</w:t>
      </w:r>
    </w:p>
    <w:p w14:paraId="70507AE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A88528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3AD1DD2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=-4+4i</w:t>
      </w:r>
    </w:p>
    <w:p w14:paraId="201D12A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16617E7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53C6C8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A1B2DD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FBB361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профессионального образования</w:t>
      </w:r>
    </w:p>
    <w:p w14:paraId="3C1658F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0608C7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2F9B80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115B59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8E5366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C64FC9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10</w:t>
      </w:r>
    </w:p>
    <w:p w14:paraId="693BDBC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86BBC8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182C99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=4+3i</w:t>
      </w:r>
    </w:p>
    <w:p w14:paraId="02106DC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4B4F017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0F729B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5081DE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370319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22C0FD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F68100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63CD35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684537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D822803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11</w:t>
      </w:r>
    </w:p>
    <w:p w14:paraId="7545CEA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2150B0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4C53B31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5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=-5+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209C2F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На экзамене 80 билетов, Оля выучила 64 из них. Найдите вероятность того, что ей попадется невыученный билет.</w:t>
      </w:r>
    </w:p>
    <w:p w14:paraId="0B890FC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42F899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EBED54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A07DF3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B0A976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05EDEC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296218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4914E0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56C14E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E6B979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12</w:t>
      </w:r>
    </w:p>
    <w:p w14:paraId="20A397B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EFFCD6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=-7</m:t>
                </m:r>
              </m:e>
            </m:eqArr>
          </m:e>
        </m:d>
      </m:oMath>
    </w:p>
    <w:p w14:paraId="7677A94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8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7A6FA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Из 9 книг и 6 журналов надо выбрать 2 книги и 3 журнала. Сколькими способами можно сделать этот выбор?</w:t>
      </w:r>
    </w:p>
    <w:p w14:paraId="0BED0F2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06C233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F90B89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E068C7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C4784C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EBD8E1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2900495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B0A71A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AB73F2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13</w:t>
      </w:r>
    </w:p>
    <w:p w14:paraId="52FF98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29ADEC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7A60EC2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=2-7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=4+2i</w:t>
      </w:r>
    </w:p>
    <w:p w14:paraId="7350840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Сколькими способами могут разместиться 5 человек в салоне автобуса на 5 свободных местах?</w:t>
      </w:r>
    </w:p>
    <w:p w14:paraId="72E62E7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390E24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844571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0CDDCC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49BACD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3417E5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298436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65E3C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39624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14</w:t>
      </w:r>
    </w:p>
    <w:p w14:paraId="4C7CE6A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A9AE5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=-9</m:t>
                </m:r>
              </m:e>
            </m:eqArr>
          </m:e>
        </m:d>
      </m:oMath>
    </w:p>
    <w:p w14:paraId="7E9254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EC8B5F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трехзначных чисел, в которых нет одинаковых цифр, можно составить из цифр 1, 2, 5, 7, 9?</w:t>
      </w:r>
    </w:p>
    <w:p w14:paraId="04F8A0B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13A4ED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44F071F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74FF57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1893BB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8C5832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C45193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1E4B5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E265313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15</w:t>
      </w:r>
    </w:p>
    <w:p w14:paraId="6F4DC12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4F84A1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14401D1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7AA7E98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6B7679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50CF91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DBC07C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1820CE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53667B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336ABB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366F84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04EAED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16</w:t>
      </w:r>
    </w:p>
    <w:p w14:paraId="4596C7D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7DA3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2302C73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CA27D7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40B37C2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0AE695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E0BF68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FDCDF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2D47C9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CBC753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4EA6A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003583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B5ACDB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17</w:t>
      </w:r>
    </w:p>
    <w:p w14:paraId="059248F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804D89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4CF71B2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=4+3i</w:t>
      </w:r>
    </w:p>
    <w:p w14:paraId="3ED9589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3329A11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165E6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2F735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F68FB7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982FD4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013BAE3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9964B0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5C8C1A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1BA09D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919809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18</w:t>
      </w:r>
    </w:p>
    <w:p w14:paraId="0265D1E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732709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051663B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=3+i</w:t>
      </w:r>
    </w:p>
    <w:p w14:paraId="46FC54E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5952BBB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5F887D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A7F2E1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C175DE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779457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26A15E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2AD749E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03B475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2B8F7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19</w:t>
      </w:r>
    </w:p>
    <w:p w14:paraId="2B2BCC6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A4D75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</m:t>
                </m:r>
              </m:e>
            </m:eqArr>
          </m:e>
        </m:d>
      </m:oMath>
    </w:p>
    <w:p w14:paraId="1893CB3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=3-3i</w:t>
      </w:r>
    </w:p>
    <w:p w14:paraId="78E8788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096430E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3B3E1C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6EA934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020AC6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0840D8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507701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9634AB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1352E3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03A932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22C083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20</w:t>
      </w:r>
    </w:p>
    <w:p w14:paraId="0E44505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CC01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=0</m:t>
                </m:r>
              </m:e>
            </m:eqArr>
          </m:e>
        </m:d>
      </m:oMath>
    </w:p>
    <w:p w14:paraId="46731B3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8E814A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шестизначных чисел можно составить из цифр 1, 2, 3, 5, 7, 9 без повторений цифр?</w:t>
      </w:r>
    </w:p>
    <w:p w14:paraId="0A6E08D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A54F6D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88E89C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F491BF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2C2D02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6B8914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1AA4F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DBE5AA3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21</w:t>
      </w:r>
    </w:p>
    <w:p w14:paraId="6AA7F6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89764E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=-2</m:t>
                </m:r>
              </m:e>
            </m:eqArr>
          </m:e>
        </m:d>
      </m:oMath>
    </w:p>
    <w:p w14:paraId="7307E33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>-4</w:t>
      </w:r>
    </w:p>
    <w:p w14:paraId="10A580C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38499E5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B4D5AB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19DB46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A1FE8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52F2E3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E0BB76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287238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256B1F3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998DEF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8AE71B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22</w:t>
      </w:r>
    </w:p>
    <w:p w14:paraId="774E287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C74328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=8</m:t>
                </m:r>
              </m:e>
            </m:eqArr>
          </m:e>
        </m:d>
      </m:oMath>
    </w:p>
    <w:p w14:paraId="60C34D4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=-2+4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F781CF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7DFB315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8A02CF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3E91A0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099524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4F5E9F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91DC52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62259B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D99461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23</w:t>
      </w:r>
    </w:p>
    <w:p w14:paraId="2C1E3C9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06F6F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=12</m:t>
                </m:r>
              </m:e>
            </m:eqArr>
          </m:e>
        </m:d>
      </m:oMath>
    </w:p>
    <w:p w14:paraId="693D75F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=-3-i,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=-5-2i</w:t>
      </w:r>
    </w:p>
    <w:p w14:paraId="75E25CF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0815555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577836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F90B5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134EB4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63331D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50B51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E41AFC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900517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C41E73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7512B6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24</w:t>
      </w:r>
    </w:p>
    <w:p w14:paraId="7FFA441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F12F90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7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10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-11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=36</m:t>
                </m:r>
              </m:e>
            </m:eqArr>
          </m:e>
        </m:d>
      </m:oMath>
    </w:p>
    <w:p w14:paraId="55E75C5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27CDC88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80 билетов, Оля выучила 64 из них. Найдите вероятность того, что ей попадется невыученный билет.</w:t>
      </w:r>
    </w:p>
    <w:p w14:paraId="1C91A30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A27224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A5B9BA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76EE13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3C2870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8C3943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219554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0E8413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25</w:t>
      </w:r>
    </w:p>
    <w:p w14:paraId="391B4B2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71DEA8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01BB506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=3-2i,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=-2+3i</w:t>
      </w:r>
    </w:p>
    <w:p w14:paraId="0A094A7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9 книг и 6 журналов надо выбрать 2 книги и 3 журнала. Сколькими способами можно сделать этот выбор?</w:t>
      </w:r>
    </w:p>
    <w:p w14:paraId="217A0A5A" w14:textId="77777777" w:rsidR="0054483C" w:rsidRPr="005667D6" w:rsidRDefault="0054483C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</w:p>
    <w:p w14:paraId="61EBF0BB" w14:textId="77777777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337F22E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2F6B5F9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453F3C56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25FA7B3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1555F43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1D87299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65535B7F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9EA089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3257EFC1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72959EB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70F6F05A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C6FA21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1AAD7E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422A6B1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05A98EF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5EA9EB47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37B3F6B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0E0C578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3. Ограниченное объяснение промежуточных шагов, некоторые ошибки могут быть не </w:t>
      </w:r>
      <w:r w:rsidRPr="005667D6">
        <w:rPr>
          <w:rFonts w:eastAsiaTheme="minorEastAsia"/>
          <w:color w:val="000000" w:themeColor="text1"/>
        </w:rPr>
        <w:lastRenderedPageBreak/>
        <w:t>исправлены.</w:t>
      </w:r>
    </w:p>
    <w:p w14:paraId="0A865406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E52215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0FD5615F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0805226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480669D1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391655F0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28EB97F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7131353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7D38D6C" w14:textId="77777777" w:rsidR="0054483C" w:rsidRPr="005667D6" w:rsidRDefault="0054483C" w:rsidP="005667D6">
      <w:pPr>
        <w:spacing w:line="360" w:lineRule="auto"/>
        <w:jc w:val="both"/>
        <w:rPr>
          <w:i/>
          <w:color w:val="000000" w:themeColor="text1"/>
          <w:sz w:val="24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  <w:r w:rsidRPr="005667D6">
        <w:rPr>
          <w:i/>
          <w:color w:val="000000" w:themeColor="text1"/>
          <w:sz w:val="24"/>
        </w:rPr>
        <w:br w:type="page"/>
      </w:r>
    </w:p>
    <w:p w14:paraId="59E5273F" w14:textId="77777777" w:rsidR="00F64FC4" w:rsidRPr="005667D6" w:rsidRDefault="00F27FAE" w:rsidP="00E2205A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lastRenderedPageBreak/>
        <w:t>РЕКОМЕНДУЕМАЯ ЛИТЕРАТУРА И ИНЫЕ ИСТОЧНИКИ</w:t>
      </w:r>
    </w:p>
    <w:p w14:paraId="471F92DF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Основные источники:</w:t>
      </w:r>
    </w:p>
    <w:p w14:paraId="21525FF0" w14:textId="77777777" w:rsidR="00431D13" w:rsidRPr="00431D13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1. 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70373561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Дополнительные источники:</w:t>
      </w:r>
    </w:p>
    <w:p w14:paraId="1107B71D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70088429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Математика [Электронный ресурс]: учебное пособие/ М.М. Чернецов [и др.].— Электрон. текстовые данные.— М.: Российский государственный университет правосудия, 2022.— 336 c.— Режим доступа: https://iprbookshop.ru/122921.— IPR SMART, по паролю</w:t>
      </w:r>
    </w:p>
    <w:p w14:paraId="11C314AE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03FD0D63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1DF74EF5" w14:textId="77777777" w:rsidR="00285F40" w:rsidRPr="00431D13" w:rsidRDefault="00285F40" w:rsidP="005667D6">
      <w:pPr>
        <w:spacing w:line="360" w:lineRule="auto"/>
        <w:ind w:firstLine="709"/>
        <w:jc w:val="both"/>
        <w:rPr>
          <w:rFonts w:eastAsiaTheme="minorEastAsia"/>
          <w:color w:val="000000" w:themeColor="text1"/>
        </w:rPr>
        <w:sectPr w:rsidR="00285F40" w:rsidRPr="00431D13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339CC520" w14:textId="77777777" w:rsidR="00F27FAE" w:rsidRPr="00431D13" w:rsidRDefault="00F27FAE" w:rsidP="005667D6">
      <w:pPr>
        <w:spacing w:before="73" w:line="360" w:lineRule="auto"/>
        <w:ind w:right="924"/>
        <w:rPr>
          <w:rFonts w:eastAsiaTheme="minorEastAsia"/>
          <w:color w:val="000000" w:themeColor="text1"/>
        </w:rPr>
      </w:pPr>
    </w:p>
    <w:sectPr w:rsidR="00F27FAE" w:rsidRPr="00431D13" w:rsidSect="00D84DE1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F19F8"/>
    <w:multiLevelType w:val="hybridMultilevel"/>
    <w:tmpl w:val="65D05CD0"/>
    <w:lvl w:ilvl="0" w:tplc="E09A0CB2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305312">
    <w:abstractNumId w:val="0"/>
  </w:num>
  <w:num w:numId="2" w16cid:durableId="1353922236">
    <w:abstractNumId w:val="3"/>
  </w:num>
  <w:num w:numId="3" w16cid:durableId="1836988831">
    <w:abstractNumId w:val="4"/>
  </w:num>
  <w:num w:numId="4" w16cid:durableId="335377382">
    <w:abstractNumId w:val="5"/>
  </w:num>
  <w:num w:numId="5" w16cid:durableId="840851590">
    <w:abstractNumId w:val="2"/>
  </w:num>
  <w:num w:numId="6" w16cid:durableId="169141883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50E72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104DFD"/>
    <w:rsid w:val="00116143"/>
    <w:rsid w:val="001208E8"/>
    <w:rsid w:val="00150EAC"/>
    <w:rsid w:val="00155FCB"/>
    <w:rsid w:val="00165E47"/>
    <w:rsid w:val="001910AD"/>
    <w:rsid w:val="001D26E3"/>
    <w:rsid w:val="001D64FD"/>
    <w:rsid w:val="001D6EF1"/>
    <w:rsid w:val="001F5830"/>
    <w:rsid w:val="00206195"/>
    <w:rsid w:val="00214008"/>
    <w:rsid w:val="00222BC6"/>
    <w:rsid w:val="00222D7C"/>
    <w:rsid w:val="0022719A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36AE"/>
    <w:rsid w:val="002D77A9"/>
    <w:rsid w:val="002E1613"/>
    <w:rsid w:val="002E2E33"/>
    <w:rsid w:val="00302463"/>
    <w:rsid w:val="00312713"/>
    <w:rsid w:val="003205EB"/>
    <w:rsid w:val="00330005"/>
    <w:rsid w:val="00333DDD"/>
    <w:rsid w:val="00346B71"/>
    <w:rsid w:val="00353E6C"/>
    <w:rsid w:val="003A44F2"/>
    <w:rsid w:val="003B0F15"/>
    <w:rsid w:val="003C353B"/>
    <w:rsid w:val="003D3E43"/>
    <w:rsid w:val="003D5BFD"/>
    <w:rsid w:val="003E5A53"/>
    <w:rsid w:val="003F40D9"/>
    <w:rsid w:val="00407953"/>
    <w:rsid w:val="00415891"/>
    <w:rsid w:val="004305D1"/>
    <w:rsid w:val="00431D13"/>
    <w:rsid w:val="00434660"/>
    <w:rsid w:val="00436F09"/>
    <w:rsid w:val="00444955"/>
    <w:rsid w:val="004475DA"/>
    <w:rsid w:val="0045448C"/>
    <w:rsid w:val="00471E2C"/>
    <w:rsid w:val="00473A69"/>
    <w:rsid w:val="00480976"/>
    <w:rsid w:val="004936DB"/>
    <w:rsid w:val="00494EDC"/>
    <w:rsid w:val="00494FB4"/>
    <w:rsid w:val="004A3C7C"/>
    <w:rsid w:val="004B1FB4"/>
    <w:rsid w:val="004B7580"/>
    <w:rsid w:val="004F37F5"/>
    <w:rsid w:val="004F762D"/>
    <w:rsid w:val="00504DB0"/>
    <w:rsid w:val="0051059C"/>
    <w:rsid w:val="00537E4F"/>
    <w:rsid w:val="00543647"/>
    <w:rsid w:val="0054483C"/>
    <w:rsid w:val="00555628"/>
    <w:rsid w:val="0055695A"/>
    <w:rsid w:val="0056402F"/>
    <w:rsid w:val="005667D6"/>
    <w:rsid w:val="00572F09"/>
    <w:rsid w:val="005A0ABC"/>
    <w:rsid w:val="005D00EE"/>
    <w:rsid w:val="005D1624"/>
    <w:rsid w:val="005E0931"/>
    <w:rsid w:val="005E1ADB"/>
    <w:rsid w:val="0060449B"/>
    <w:rsid w:val="0065475E"/>
    <w:rsid w:val="00667A6A"/>
    <w:rsid w:val="006A1B0B"/>
    <w:rsid w:val="006A38CC"/>
    <w:rsid w:val="006D361E"/>
    <w:rsid w:val="006F3596"/>
    <w:rsid w:val="0070372C"/>
    <w:rsid w:val="00710029"/>
    <w:rsid w:val="00713B1B"/>
    <w:rsid w:val="007227AE"/>
    <w:rsid w:val="007240CA"/>
    <w:rsid w:val="00734C0D"/>
    <w:rsid w:val="007408C0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90C2C"/>
    <w:rsid w:val="008A3037"/>
    <w:rsid w:val="008A5566"/>
    <w:rsid w:val="008C7088"/>
    <w:rsid w:val="00901132"/>
    <w:rsid w:val="00903C87"/>
    <w:rsid w:val="0094590E"/>
    <w:rsid w:val="009725A3"/>
    <w:rsid w:val="009A3A10"/>
    <w:rsid w:val="009A679E"/>
    <w:rsid w:val="009A710A"/>
    <w:rsid w:val="009B1691"/>
    <w:rsid w:val="009B48D1"/>
    <w:rsid w:val="009B572F"/>
    <w:rsid w:val="009B5FC4"/>
    <w:rsid w:val="009E50DC"/>
    <w:rsid w:val="00A075C9"/>
    <w:rsid w:val="00A15700"/>
    <w:rsid w:val="00A660F4"/>
    <w:rsid w:val="00A84170"/>
    <w:rsid w:val="00A9569A"/>
    <w:rsid w:val="00AA14CE"/>
    <w:rsid w:val="00AB4595"/>
    <w:rsid w:val="00AD1D63"/>
    <w:rsid w:val="00AD4044"/>
    <w:rsid w:val="00AD7B64"/>
    <w:rsid w:val="00AE28D8"/>
    <w:rsid w:val="00B2524B"/>
    <w:rsid w:val="00B261B6"/>
    <w:rsid w:val="00B47088"/>
    <w:rsid w:val="00B53131"/>
    <w:rsid w:val="00B8732C"/>
    <w:rsid w:val="00B901B7"/>
    <w:rsid w:val="00B96917"/>
    <w:rsid w:val="00BD6E79"/>
    <w:rsid w:val="00BF48BA"/>
    <w:rsid w:val="00C06355"/>
    <w:rsid w:val="00C115F5"/>
    <w:rsid w:val="00C144B3"/>
    <w:rsid w:val="00C3582C"/>
    <w:rsid w:val="00C36055"/>
    <w:rsid w:val="00C36364"/>
    <w:rsid w:val="00C41069"/>
    <w:rsid w:val="00C431B0"/>
    <w:rsid w:val="00C43C6D"/>
    <w:rsid w:val="00C44D79"/>
    <w:rsid w:val="00C8036E"/>
    <w:rsid w:val="00CA5BDF"/>
    <w:rsid w:val="00CC7BF4"/>
    <w:rsid w:val="00CF1DB7"/>
    <w:rsid w:val="00D017BB"/>
    <w:rsid w:val="00D22EB3"/>
    <w:rsid w:val="00D23BDA"/>
    <w:rsid w:val="00D2406F"/>
    <w:rsid w:val="00D331AF"/>
    <w:rsid w:val="00D46477"/>
    <w:rsid w:val="00D57AF2"/>
    <w:rsid w:val="00D57E8A"/>
    <w:rsid w:val="00D71135"/>
    <w:rsid w:val="00D84DE1"/>
    <w:rsid w:val="00D97983"/>
    <w:rsid w:val="00DB4F65"/>
    <w:rsid w:val="00DE1FD6"/>
    <w:rsid w:val="00DF119C"/>
    <w:rsid w:val="00E03512"/>
    <w:rsid w:val="00E114FD"/>
    <w:rsid w:val="00E2205A"/>
    <w:rsid w:val="00E558B0"/>
    <w:rsid w:val="00E67E2B"/>
    <w:rsid w:val="00E67E4A"/>
    <w:rsid w:val="00E72971"/>
    <w:rsid w:val="00E9069C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B6F99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7B5DE36"/>
  <w15:docId w15:val="{D077DC3C-A133-47C6-9A72-CBF33011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660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434660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434660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434660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434660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434660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434660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46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34660"/>
    <w:rPr>
      <w:sz w:val="24"/>
      <w:szCs w:val="24"/>
    </w:rPr>
  </w:style>
  <w:style w:type="paragraph" w:styleId="a5">
    <w:name w:val="List Paragraph"/>
    <w:basedOn w:val="a"/>
    <w:uiPriority w:val="34"/>
    <w:qFormat/>
    <w:rsid w:val="00434660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434660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Основной текст (2)_"/>
    <w:link w:val="21"/>
    <w:rsid w:val="00B4708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470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B47088"/>
    <w:pPr>
      <w:shd w:val="clear" w:color="auto" w:fill="FFFFFF"/>
      <w:autoSpaceDE/>
      <w:autoSpaceDN/>
      <w:spacing w:line="374" w:lineRule="exact"/>
      <w:ind w:hanging="640"/>
      <w:jc w:val="both"/>
    </w:pPr>
    <w:rPr>
      <w:rFonts w:cstheme="minorBidi"/>
      <w:sz w:val="28"/>
      <w:szCs w:val="28"/>
      <w:lang w:val="en-US"/>
    </w:rPr>
  </w:style>
  <w:style w:type="character" w:customStyle="1" w:styleId="212pt">
    <w:name w:val="Основной текст (2) + 12 pt"/>
    <w:rsid w:val="00B47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4483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3C"/>
    <w:rPr>
      <w:rFonts w:ascii="Tahoma" w:hAnsi="Tahoma" w:cs="Tahoma"/>
      <w:sz w:val="16"/>
      <w:szCs w:val="16"/>
      <w:lang w:val="ru-RU"/>
    </w:rPr>
  </w:style>
  <w:style w:type="character" w:styleId="a9">
    <w:name w:val="Placeholder Text"/>
    <w:basedOn w:val="a0"/>
    <w:uiPriority w:val="99"/>
    <w:semiHidden/>
    <w:rsid w:val="00544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27</Pages>
  <Words>4331</Words>
  <Characters>24689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182</cp:revision>
  <cp:lastPrinted>2022-04-04T05:17:00Z</cp:lastPrinted>
  <dcterms:created xsi:type="dcterms:W3CDTF">2022-03-30T07:04:00Z</dcterms:created>
  <dcterms:modified xsi:type="dcterms:W3CDTF">2024-03-25T12:00:00Z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